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CFA5" w14:textId="77777777" w:rsidR="002B751E" w:rsidRPr="00CB7613" w:rsidRDefault="002B751E" w:rsidP="0099503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01C761" w14:textId="7F773AD5" w:rsidR="002B751E" w:rsidRPr="00CB7613" w:rsidRDefault="002B751E" w:rsidP="002B751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7613">
        <w:rPr>
          <w:rFonts w:ascii="Times New Roman" w:hAnsi="Times New Roman" w:cs="Times New Roman"/>
          <w:b/>
          <w:bCs/>
          <w:sz w:val="32"/>
          <w:szCs w:val="32"/>
        </w:rPr>
        <w:t>Общий свод по удовлетворенности предоставляемыми услугами</w:t>
      </w:r>
      <w:r w:rsidR="005D7926">
        <w:rPr>
          <w:rFonts w:ascii="Times New Roman" w:hAnsi="Times New Roman" w:cs="Times New Roman"/>
          <w:b/>
          <w:bCs/>
          <w:sz w:val="32"/>
          <w:szCs w:val="32"/>
        </w:rPr>
        <w:t xml:space="preserve"> в МБОУ НОШ №1 пос. Эльбан по итогам 2024-2025 учебного года</w:t>
      </w:r>
    </w:p>
    <w:tbl>
      <w:tblPr>
        <w:tblW w:w="160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96"/>
        <w:gridCol w:w="12758"/>
        <w:gridCol w:w="257"/>
      </w:tblGrid>
      <w:tr w:rsidR="007C415C" w:rsidRPr="005D7926" w14:paraId="4B711821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4AB74B" w14:textId="77777777" w:rsidR="007C415C" w:rsidRPr="005D7926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69707" w14:textId="77777777" w:rsidR="007C415C" w:rsidRPr="005D7926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C6AB" w14:textId="2067E858" w:rsidR="007C415C" w:rsidRPr="00D12EC9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12E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 обучающихся в ОО - 427</w:t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18E69" w14:textId="443B1F5E" w:rsidR="007C415C" w:rsidRPr="005D7926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C415C" w:rsidRPr="005D7926" w14:paraId="1889F1F6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B7767D" w14:textId="77777777" w:rsidR="007C415C" w:rsidRPr="005D7926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4984B5" w14:textId="77777777" w:rsidR="007C415C" w:rsidRPr="005D7926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Прошли опрос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0E02" w14:textId="77777777" w:rsidR="007C415C" w:rsidRPr="005D7926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355</w:t>
            </w: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833DA" w14:textId="7ED3B54F" w:rsidR="007C415C" w:rsidRPr="005D7926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415C" w:rsidRPr="005D7926" w14:paraId="7332C6AB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433F2" w14:textId="77777777" w:rsidR="007C415C" w:rsidRPr="005D7926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19BE7E" w14:textId="77777777" w:rsidR="007C415C" w:rsidRPr="005D7926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E78E" w14:textId="77777777" w:rsidR="007C415C" w:rsidRPr="005D7926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83%</w:t>
            </w: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603089" w14:textId="3EA53207" w:rsidR="007C415C" w:rsidRPr="005D7926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415C" w:rsidRPr="005D7926" w14:paraId="1BC0185E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FC7239" w14:textId="77777777" w:rsidR="007C415C" w:rsidRPr="005D7926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9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B6E852" w14:textId="77777777" w:rsidR="007C415C" w:rsidRPr="005D7926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Категория ОВЗ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6F89" w14:textId="77777777" w:rsidR="007C415C" w:rsidRPr="005D7926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1ED0F" w14:textId="6F298B89" w:rsidR="007C415C" w:rsidRPr="005D7926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415C" w:rsidRPr="005D7926" w14:paraId="1C920E9A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737F4D" w14:textId="77777777" w:rsidR="007C415C" w:rsidRPr="005D7926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E78CCE" w14:textId="77777777" w:rsidR="007C415C" w:rsidRPr="005D7926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D37F" w14:textId="77777777" w:rsidR="007C415C" w:rsidRPr="005D7926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04C7" w14:textId="77777777" w:rsidR="007C415C" w:rsidRPr="005D7926" w:rsidRDefault="007C415C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5D7926" w14:paraId="1E671CD2" w14:textId="77777777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46E84A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92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A1727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-удовлетворенность обеспеченностью школы учебным оборудованием и наглядными пособиями для проведения уроков (карты, схемы, доски, компьютерные классы, интерактивное, аудио- и видео оборудование);</w:t>
            </w:r>
          </w:p>
        </w:tc>
      </w:tr>
      <w:tr w:rsidR="00372B87" w:rsidRPr="005D7926" w14:paraId="2E6E059F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C95C42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E5441D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F5C6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27E8E" w14:textId="28616B12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0FC72D1D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DA7E27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266C64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BCB3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7A8E4" w14:textId="588AD7A9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623BD6E8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1A75CB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25D8CA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Др.ответ</w:t>
            </w:r>
            <w:proofErr w:type="spellEnd"/>
            <w:proofErr w:type="gramEnd"/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28EF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26BC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5D7926" w14:paraId="75F44FC8" w14:textId="77777777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B06F9A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92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64150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-удовлетворенность санитарно-гигиеническими условиями в школе (освещение, тепло, чистота);</w:t>
            </w:r>
          </w:p>
        </w:tc>
      </w:tr>
      <w:tr w:rsidR="00372B87" w:rsidRPr="005D7926" w14:paraId="5D9D6B0F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A5B4ED" w14:textId="14481C40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1AB8F2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1752" w14:textId="120F32BD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46FAF" w14:textId="72B5E2E1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3198B723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20FA28" w14:textId="2D70929A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29DD52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DC57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F583C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1B1B9CFE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B67C2D" w14:textId="52B4DF22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C6A89B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Др.ответ</w:t>
            </w:r>
            <w:proofErr w:type="spellEnd"/>
            <w:proofErr w:type="gramEnd"/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4FCE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F87D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5D7926" w14:paraId="7D21A1D9" w14:textId="77777777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627DFD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92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811DA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-удовлетворенность качеством и полнотой информации о деятельности общеобразовательного учреждения, размещенной на стендах и официальном сайте в сети Интернет;</w:t>
            </w:r>
          </w:p>
        </w:tc>
      </w:tr>
      <w:tr w:rsidR="00372B87" w:rsidRPr="005D7926" w14:paraId="160F43EE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4AF0E1" w14:textId="7FE0F63C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07A2B4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AB47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6FC06" w14:textId="3ED80D70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2A7FC706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DBB74" w14:textId="745368A9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FD419C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C82D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EBD45" w14:textId="04F7BFD0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442745D9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030B8C" w14:textId="3EE307D1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DEAF96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Др.ответ</w:t>
            </w:r>
            <w:proofErr w:type="spellEnd"/>
            <w:proofErr w:type="gramEnd"/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6F94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63E6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5D7926" w14:paraId="529CE6AE" w14:textId="77777777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AF60C3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92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1FE4E5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-комфортно ли общеобразовательное учреждение в целом (внеучебные помещения, благоустройство школьной территории);</w:t>
            </w:r>
          </w:p>
        </w:tc>
      </w:tr>
      <w:tr w:rsidR="00372B87" w:rsidRPr="005D7926" w14:paraId="51B37FE2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F543B1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32A4DB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BB2D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CED2B" w14:textId="7E017EF8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50D20060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3DE547" w14:textId="26AFB079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91CF60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AE17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A9BA7" w14:textId="565811DD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57854481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5513F" w14:textId="3D11D9BD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EAA6B9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Др.ответ</w:t>
            </w:r>
            <w:proofErr w:type="spellEnd"/>
            <w:proofErr w:type="gramEnd"/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7177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885E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5D7926" w14:paraId="408B26D3" w14:textId="77777777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1F835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92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BBDFF3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-удовлетворенность организацией школьного питания;</w:t>
            </w:r>
          </w:p>
        </w:tc>
      </w:tr>
      <w:tr w:rsidR="00372B87" w:rsidRPr="005D7926" w14:paraId="4065CCAD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D3350" w14:textId="70DB01F2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86428D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5785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D41E5" w14:textId="1E1A1D2A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508D26B8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69E490" w14:textId="1CE69C66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722861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460F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C5747" w14:textId="4709D4C2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401C2FC9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133849" w14:textId="560AB5B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632162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Др.ответ</w:t>
            </w:r>
            <w:proofErr w:type="spellEnd"/>
            <w:proofErr w:type="gramEnd"/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9AF4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656F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5D7926" w14:paraId="3F0FE485" w14:textId="77777777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621168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92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27F07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-удовлетворенность организацией отдыха, оздоровления обучающихся в каникулярный период;</w:t>
            </w:r>
          </w:p>
        </w:tc>
      </w:tr>
      <w:tr w:rsidR="00372B87" w:rsidRPr="005D7926" w14:paraId="69768E4F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BE85E6" w14:textId="73EA2450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23C29D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1FA0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7B63A" w14:textId="3DEA6BF2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757FA7C7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E523B" w14:textId="78801469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E559A1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99AD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36E6A" w14:textId="3FF1F559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6676AF80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54843D" w14:textId="649BEA04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1F73E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Др.ответ</w:t>
            </w:r>
            <w:proofErr w:type="spellEnd"/>
            <w:proofErr w:type="gramEnd"/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5006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3096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5D7926" w14:paraId="591160F7" w14:textId="77777777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37A680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92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B7702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-удовлетворенность отношением администрации, вспомогательного персонала общеобразовательного учреждения к родителям (законным </w:t>
            </w:r>
            <w:proofErr w:type="gramStart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представителям)  и</w:t>
            </w:r>
            <w:proofErr w:type="gramEnd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ребенку (внимательны ли, вежливы ли, тактичны);</w:t>
            </w:r>
          </w:p>
        </w:tc>
      </w:tr>
      <w:tr w:rsidR="00372B87" w:rsidRPr="005D7926" w14:paraId="0DB0A61F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C1CA63" w14:textId="4C6D8E9E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7DE599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1690" w14:textId="44D4FEF5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77E30" w14:textId="746F9BCE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29E16D85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E1ACF5" w14:textId="22052435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B5079A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3AE9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411578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6F255832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334163" w14:textId="3A4AD2CE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04409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Др.ответ</w:t>
            </w:r>
            <w:proofErr w:type="spellEnd"/>
            <w:proofErr w:type="gramEnd"/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4748" w14:textId="3A45C89B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2EF0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5D7926" w14:paraId="64DE67E0" w14:textId="77777777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55A0C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92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4C36C7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-удовлетворенность качеством преподавания учебных предметов в учреждении;</w:t>
            </w:r>
          </w:p>
        </w:tc>
      </w:tr>
      <w:tr w:rsidR="00372B87" w:rsidRPr="005D7926" w14:paraId="1678A7E8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43F8AE" w14:textId="63860299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A8122A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D003" w14:textId="512D1D3E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A9A27" w14:textId="132A9E5E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6EC0D6D4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CE2BAD" w14:textId="271E98A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6E4EC2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CDAC" w14:textId="4AC7A74B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B2284D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1F17EC86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FE8071" w14:textId="5BD2F5D0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9271F4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Др.ответ</w:t>
            </w:r>
            <w:proofErr w:type="spellEnd"/>
            <w:proofErr w:type="gramEnd"/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4DFE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F7DE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5D7926" w14:paraId="774CB69E" w14:textId="77777777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D9813B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92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3FA93E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-Удовлетворены ли Вы успехами Вашего ребенка в общеобразовательном учреждении;</w:t>
            </w:r>
          </w:p>
        </w:tc>
      </w:tr>
      <w:tr w:rsidR="00372B87" w:rsidRPr="005D7926" w14:paraId="28C16361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6B86B" w14:textId="472D20C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DDC5CC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C72D" w14:textId="3CB4D2C0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8898B" w14:textId="2E500AC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5EEA420C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0E3776" w14:textId="294F4192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727EB0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9468" w14:textId="0005E5FF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7B3D2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4C1C7907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F4C07E" w14:textId="60933842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897E75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Др.ответ</w:t>
            </w:r>
            <w:proofErr w:type="spellEnd"/>
            <w:proofErr w:type="gramEnd"/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6F71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5FFF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5D7926" w14:paraId="5F46D568" w14:textId="77777777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BCEA4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92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136643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-учитывают ли педагоги учреждения индивидуальные особенности ребенка;</w:t>
            </w:r>
          </w:p>
        </w:tc>
      </w:tr>
      <w:tr w:rsidR="00372B87" w:rsidRPr="005D7926" w14:paraId="706E34B4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75D20B" w14:textId="0AE21AFD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07D2FA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E5D1" w14:textId="456294AF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B8C9D" w14:textId="46699B8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4E28FDED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E8DD25" w14:textId="1F321BAD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8A2BE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9278" w14:textId="706F2A56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B870F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7FA3FD9F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A23EC6" w14:textId="605C856D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4EE4F6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Др.ответ</w:t>
            </w:r>
            <w:proofErr w:type="spellEnd"/>
            <w:proofErr w:type="gramEnd"/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0966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1DFC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5D7926" w14:paraId="57D3A4F8" w14:textId="77777777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45BBFD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92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49C33B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-удовлетворенность решениями, принятыми администрацией школы, учителями, классными руководителями, при общении к ним с вопросами по обучению ребенка;</w:t>
            </w:r>
          </w:p>
        </w:tc>
      </w:tr>
      <w:tr w:rsidR="00372B87" w:rsidRPr="005D7926" w14:paraId="7BC26D75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CA5B8" w14:textId="58778EAC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1E65B2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E7BF" w14:textId="77E67629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95C31" w14:textId="2C685B9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39732B9F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EE2167" w14:textId="7DA941C9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46F06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854A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A1A63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0F4F8F1D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D3C92" w14:textId="614DAC09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E95D4C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Др.ответ</w:t>
            </w:r>
            <w:proofErr w:type="spellEnd"/>
            <w:proofErr w:type="gramEnd"/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C88B" w14:textId="5F5006B1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AFD1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5D7926" w14:paraId="29B9D48C" w14:textId="77777777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32091F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92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4F64D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-удовлетворенность компетентностью работников учреждения при решении вопросов;</w:t>
            </w:r>
          </w:p>
        </w:tc>
      </w:tr>
      <w:tr w:rsidR="00372B87" w:rsidRPr="005D7926" w14:paraId="2E3CD3E3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BB9FA" w14:textId="7BCDC463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BA91BA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BAA1" w14:textId="37CE2B20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442A0" w14:textId="0D2FE97A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435C2F58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99642F" w14:textId="1FF3F21E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A54C2C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A7D7" w14:textId="7B5946B5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5A4D82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5320F38E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9128DF" w14:textId="6C9C2EF4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D9CE0C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Др.ответ</w:t>
            </w:r>
            <w:proofErr w:type="spellEnd"/>
            <w:proofErr w:type="gramEnd"/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79F4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9571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5D7926" w14:paraId="4CEC5736" w14:textId="77777777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2C70D1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92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0E0C8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доступность  информации</w:t>
            </w:r>
            <w:proofErr w:type="gramEnd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образовательных программах, реализуемых в общеобразовательном учреждении; </w:t>
            </w:r>
          </w:p>
        </w:tc>
      </w:tr>
      <w:tr w:rsidR="00372B87" w:rsidRPr="005D7926" w14:paraId="017FB40C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DA8484" w14:textId="3EC24079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1A83E2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AB71" w14:textId="6A809206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15C53" w14:textId="59A9F2D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5CEF010D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2AE64F" w14:textId="3D304949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D23625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275F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3A85F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6045E616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0846EF" w14:textId="00783B82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96184A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Др.ответ</w:t>
            </w:r>
            <w:proofErr w:type="spellEnd"/>
            <w:proofErr w:type="gramEnd"/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98F0" w14:textId="616EF001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FAAF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5D7926" w14:paraId="7ED258A4" w14:textId="77777777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98C403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926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15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4A81E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-удовлетворенность степенью вовлечения родителей (законных представителей) в мероприятия, организованные учреждением; </w:t>
            </w:r>
          </w:p>
        </w:tc>
      </w:tr>
      <w:tr w:rsidR="00372B87" w:rsidRPr="005D7926" w14:paraId="748D035E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9F924C" w14:textId="1F8F905E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BC5E3B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293A" w14:textId="5925925D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6F90C" w14:textId="17DFF66D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6E119C0F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C72E53" w14:textId="61A22B15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4905AF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E579" w14:textId="64352932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45711F" w14:textId="188E0035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36E26B5C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9CD792" w14:textId="255BAE2B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6DA14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Др.ответ</w:t>
            </w:r>
            <w:proofErr w:type="spellEnd"/>
            <w:proofErr w:type="gramEnd"/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B91F" w14:textId="1AB9C7DD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B9D9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5D7926" w14:paraId="445BF0DF" w14:textId="77777777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3D84BC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92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19F1BE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-удовлетворенность сложившейся в учреждении системой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      </w:r>
          </w:p>
        </w:tc>
      </w:tr>
      <w:tr w:rsidR="00372B87" w:rsidRPr="005D7926" w14:paraId="219DE898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3475C1" w14:textId="49356836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961F50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3A02" w14:textId="7FE9C2D3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3F9AB" w14:textId="1C82B5D5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3691C839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F0D008" w14:textId="20EBA920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69A151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2E62" w14:textId="45E42511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6F8C1" w14:textId="202FA78F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53CC9812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BB10D2" w14:textId="0BC3EB5F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810129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Др.ответ</w:t>
            </w:r>
            <w:proofErr w:type="spellEnd"/>
            <w:proofErr w:type="gramEnd"/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9843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36DC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5D7926" w14:paraId="4EDBB963" w14:textId="77777777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F2D802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92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5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5AD08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-удовлетворенность созданными в учреждении условиями по психолого-педагогической, медицинской и социальной помощи обучающимся</w:t>
            </w:r>
          </w:p>
        </w:tc>
      </w:tr>
      <w:tr w:rsidR="00372B87" w:rsidRPr="005D7926" w14:paraId="0A0DB006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63EE9E" w14:textId="76295E92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C61F08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4A99" w14:textId="2585EBBF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A08BB" w14:textId="25EC0AB2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6B00DE46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69199" w14:textId="2C1DF6AF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AC75FF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54A7" w14:textId="456E780B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477B3" w14:textId="43E93994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32AA725F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5C11E0" w14:textId="148D63EE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268E53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Др.ответ</w:t>
            </w:r>
            <w:proofErr w:type="spellEnd"/>
            <w:proofErr w:type="gramEnd"/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A012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AEEB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5D7926" w14:paraId="7EF01086" w14:textId="77777777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269DF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792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4752B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-удовлетворенность деятельностью кружков, секций в ОУ;</w:t>
            </w:r>
          </w:p>
          <w:p w14:paraId="6E9FAE56" w14:textId="77777777" w:rsidR="002B751E" w:rsidRPr="005D7926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2B87" w:rsidRPr="005D7926" w14:paraId="08EE60C8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B6EB79" w14:textId="0F3F5876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747878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11B0" w14:textId="3015449F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070A7" w14:textId="40746E6E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5D7926" w14:paraId="0B101582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038F48" w14:textId="0C3166C9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C8C17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08A5" w14:textId="3AF66725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9FBC86" w14:textId="0EC5612C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B87" w:rsidRPr="0001579B" w14:paraId="4F2F3391" w14:textId="77777777" w:rsidTr="00DE5D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15D1E1" w14:textId="5E40DE2C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2165CF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7926">
              <w:rPr>
                <w:rFonts w:ascii="Times New Roman" w:eastAsia="Calibri" w:hAnsi="Times New Roman" w:cs="Times New Roman"/>
                <w:sz w:val="28"/>
                <w:szCs w:val="28"/>
              </w:rPr>
              <w:t>Др.ответ</w:t>
            </w:r>
            <w:proofErr w:type="spellEnd"/>
            <w:proofErr w:type="gramEnd"/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1D1A" w14:textId="77777777" w:rsidR="00372B87" w:rsidRPr="005D7926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CB04" w14:textId="77777777" w:rsidR="00372B87" w:rsidRPr="0001579B" w:rsidRDefault="00372B87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0DA16B8" w14:textId="77777777" w:rsidR="002B751E" w:rsidRPr="0001579B" w:rsidRDefault="002B751E" w:rsidP="002B751E">
      <w:pPr>
        <w:pStyle w:val="a3"/>
        <w:rPr>
          <w:rFonts w:ascii="Times New Roman" w:hAnsi="Times New Roman" w:cs="Times New Roman"/>
        </w:rPr>
      </w:pPr>
    </w:p>
    <w:sectPr w:rsidR="002B751E" w:rsidRPr="0001579B" w:rsidSect="002F3CF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D5"/>
    <w:rsid w:val="0001579B"/>
    <w:rsid w:val="000C3BA2"/>
    <w:rsid w:val="00146D20"/>
    <w:rsid w:val="00174638"/>
    <w:rsid w:val="001B70A4"/>
    <w:rsid w:val="0022388E"/>
    <w:rsid w:val="002B751E"/>
    <w:rsid w:val="002D2781"/>
    <w:rsid w:val="002F3CF7"/>
    <w:rsid w:val="00350BE7"/>
    <w:rsid w:val="003537EB"/>
    <w:rsid w:val="00372B87"/>
    <w:rsid w:val="003866F0"/>
    <w:rsid w:val="00461008"/>
    <w:rsid w:val="005115B4"/>
    <w:rsid w:val="0057277C"/>
    <w:rsid w:val="005D7926"/>
    <w:rsid w:val="005F17EB"/>
    <w:rsid w:val="006D554E"/>
    <w:rsid w:val="007C2CD5"/>
    <w:rsid w:val="007C415C"/>
    <w:rsid w:val="00874D46"/>
    <w:rsid w:val="008973D5"/>
    <w:rsid w:val="009344DA"/>
    <w:rsid w:val="00995018"/>
    <w:rsid w:val="00995039"/>
    <w:rsid w:val="009D2EE2"/>
    <w:rsid w:val="00A8667E"/>
    <w:rsid w:val="00AA0658"/>
    <w:rsid w:val="00AD2B7F"/>
    <w:rsid w:val="00AD7BA7"/>
    <w:rsid w:val="00BB5A2C"/>
    <w:rsid w:val="00CB7613"/>
    <w:rsid w:val="00CD61ED"/>
    <w:rsid w:val="00CF14C8"/>
    <w:rsid w:val="00D12EC9"/>
    <w:rsid w:val="00DC79D7"/>
    <w:rsid w:val="00DE5DF1"/>
    <w:rsid w:val="00DF3ED4"/>
    <w:rsid w:val="00E20CD5"/>
    <w:rsid w:val="00E25741"/>
    <w:rsid w:val="00E37713"/>
    <w:rsid w:val="00E46650"/>
    <w:rsid w:val="00E93BAF"/>
    <w:rsid w:val="00EA3087"/>
    <w:rsid w:val="00FA10FD"/>
    <w:rsid w:val="00F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B28E"/>
  <w15:docId w15:val="{A24350A9-4504-49A8-8605-B874234A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5EF6-D938-4EA4-800A-1AFE6713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MKU_RMC</dc:creator>
  <cp:keywords/>
  <dc:description/>
  <cp:lastModifiedBy>Директор</cp:lastModifiedBy>
  <cp:revision>8</cp:revision>
  <cp:lastPrinted>2025-05-14T06:13:00Z</cp:lastPrinted>
  <dcterms:created xsi:type="dcterms:W3CDTF">2025-05-19T04:36:00Z</dcterms:created>
  <dcterms:modified xsi:type="dcterms:W3CDTF">2025-05-19T04:59:00Z</dcterms:modified>
</cp:coreProperties>
</file>