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36" w:type="dxa"/>
        <w:tblLook w:val="04A0"/>
      </w:tblPr>
      <w:tblGrid>
        <w:gridCol w:w="9464"/>
        <w:gridCol w:w="5072"/>
      </w:tblGrid>
      <w:tr w:rsidR="00D6526B" w:rsidRPr="00CF3AC5" w:rsidTr="00D6526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6526B" w:rsidRPr="00CF3AC5" w:rsidRDefault="00D6526B" w:rsidP="00BD452F">
            <w:pPr>
              <w:rPr>
                <w:rFonts w:ascii="Times New Roman" w:hAnsi="Times New Roman"/>
                <w:sz w:val="24"/>
                <w:szCs w:val="24"/>
              </w:rPr>
            </w:pPr>
            <w:r w:rsidRPr="00CF3AC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6526B" w:rsidRPr="00CF3AC5" w:rsidRDefault="00D6526B" w:rsidP="00BD452F">
            <w:pPr>
              <w:rPr>
                <w:rFonts w:ascii="Times New Roman" w:hAnsi="Times New Roman"/>
                <w:sz w:val="24"/>
                <w:szCs w:val="24"/>
              </w:rPr>
            </w:pPr>
            <w:r w:rsidRPr="00CF3AC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D6526B" w:rsidRPr="00CF3AC5" w:rsidRDefault="00D6526B" w:rsidP="00BD452F">
            <w:pPr>
              <w:rPr>
                <w:rFonts w:ascii="Times New Roman" w:hAnsi="Times New Roman"/>
                <w:sz w:val="24"/>
                <w:szCs w:val="24"/>
              </w:rPr>
            </w:pPr>
            <w:r w:rsidRPr="00CF3AC5">
              <w:rPr>
                <w:rFonts w:ascii="Times New Roman" w:hAnsi="Times New Roman"/>
                <w:sz w:val="24"/>
                <w:szCs w:val="24"/>
              </w:rPr>
              <w:t xml:space="preserve">МБОУ НОШ № 1 пос. </w:t>
            </w:r>
            <w:proofErr w:type="spellStart"/>
            <w:r w:rsidRPr="00CF3AC5">
              <w:rPr>
                <w:rFonts w:ascii="Times New Roman" w:hAnsi="Times New Roman"/>
                <w:sz w:val="24"/>
                <w:szCs w:val="24"/>
              </w:rPr>
              <w:t>Эльбан</w:t>
            </w:r>
            <w:proofErr w:type="spellEnd"/>
          </w:p>
          <w:p w:rsidR="00D6526B" w:rsidRPr="00CF3AC5" w:rsidRDefault="00D6526B" w:rsidP="00BD45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  <w:r w:rsidRPr="00CF3AC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F3A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F3AC5">
              <w:rPr>
                <w:rFonts w:ascii="Times New Roman" w:hAnsi="Times New Roman"/>
                <w:sz w:val="24"/>
                <w:szCs w:val="24"/>
              </w:rPr>
              <w:t>.2025г.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D6526B" w:rsidRPr="00CF3AC5" w:rsidRDefault="00D6526B" w:rsidP="00BD45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CF3AC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6526B" w:rsidRDefault="00D6526B" w:rsidP="00BD45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приказом директора школы</w:t>
            </w:r>
          </w:p>
          <w:p w:rsidR="00D6526B" w:rsidRDefault="00D6526B" w:rsidP="00BD45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от «25» марта 2025 г.</w:t>
            </w:r>
          </w:p>
          <w:p w:rsidR="00D6526B" w:rsidRPr="00CF3AC5" w:rsidRDefault="00D6526B" w:rsidP="00BD45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№ 69-Д</w:t>
            </w:r>
          </w:p>
        </w:tc>
      </w:tr>
    </w:tbl>
    <w:p w:rsidR="00D30076" w:rsidRDefault="00D30076" w:rsidP="00D3007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30076" w:rsidRDefault="00D30076" w:rsidP="00D30076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13733"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ВОСПИТАТЕЛЬНОЙ РАБОТЫ </w:t>
      </w:r>
    </w:p>
    <w:p w:rsidR="00D30076" w:rsidRPr="00513733" w:rsidRDefault="00D30076" w:rsidP="00D30076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летнего лагеря «Территория талантов»</w:t>
      </w:r>
    </w:p>
    <w:p w:rsidR="00C41D97" w:rsidRDefault="00D30076" w:rsidP="00C41D97">
      <w:pPr>
        <w:pStyle w:val="ac"/>
        <w:spacing w:before="73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смена</w:t>
      </w:r>
      <w:r w:rsidR="00C41D97" w:rsidRPr="007F3ACC">
        <w:rPr>
          <w:b/>
          <w:sz w:val="28"/>
          <w:szCs w:val="28"/>
        </w:rPr>
        <w:t xml:space="preserve"> «Страна Открытий»</w:t>
      </w:r>
    </w:p>
    <w:p w:rsidR="00D6526B" w:rsidRPr="007F3ACC" w:rsidRDefault="00D6526B" w:rsidP="00C41D97">
      <w:pPr>
        <w:pStyle w:val="ac"/>
        <w:spacing w:before="73" w:line="276" w:lineRule="auto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2928"/>
        <w:gridCol w:w="2870"/>
        <w:gridCol w:w="2899"/>
        <w:gridCol w:w="2865"/>
      </w:tblGrid>
      <w:tr w:rsidR="00C41D97" w:rsidRPr="007F3ACC" w:rsidTr="00D30076">
        <w:tc>
          <w:tcPr>
            <w:tcW w:w="2943" w:type="dxa"/>
          </w:tcPr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b/>
                <w:sz w:val="24"/>
                <w:szCs w:val="24"/>
              </w:rPr>
              <w:t>02.06. День знакомств</w:t>
            </w:r>
          </w:p>
        </w:tc>
        <w:tc>
          <w:tcPr>
            <w:tcW w:w="2928" w:type="dxa"/>
          </w:tcPr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b/>
                <w:sz w:val="24"/>
                <w:szCs w:val="24"/>
              </w:rPr>
              <w:t>03.06. День безопасности</w:t>
            </w:r>
          </w:p>
        </w:tc>
        <w:tc>
          <w:tcPr>
            <w:tcW w:w="2870" w:type="dxa"/>
          </w:tcPr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b/>
                <w:sz w:val="24"/>
                <w:szCs w:val="24"/>
              </w:rPr>
              <w:t>04.06. День науки</w:t>
            </w:r>
          </w:p>
        </w:tc>
        <w:tc>
          <w:tcPr>
            <w:tcW w:w="2899" w:type="dxa"/>
          </w:tcPr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b/>
                <w:sz w:val="24"/>
                <w:szCs w:val="24"/>
              </w:rPr>
              <w:t>05.06. День культуры России</w:t>
            </w:r>
          </w:p>
        </w:tc>
        <w:tc>
          <w:tcPr>
            <w:tcW w:w="2865" w:type="dxa"/>
          </w:tcPr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1D97" w:rsidRPr="007C7C20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20">
              <w:rPr>
                <w:rFonts w:ascii="Times New Roman" w:hAnsi="Times New Roman" w:cs="Times New Roman"/>
                <w:b/>
                <w:sz w:val="24"/>
                <w:szCs w:val="24"/>
              </w:rPr>
              <w:t>06.06. День русского языка</w:t>
            </w:r>
          </w:p>
        </w:tc>
      </w:tr>
      <w:tr w:rsidR="00C41D97" w:rsidRPr="007F3ACC" w:rsidTr="00D30076">
        <w:tc>
          <w:tcPr>
            <w:tcW w:w="2943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Церемония поднятия флага.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Линейка «Здравствуй, лагерь!».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Детский праздник «Территория хорошего настроения».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Отрядное дело «Час знакомства».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«Играю я – играют друзья!»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Операция «Уют»</w:t>
            </w:r>
          </w:p>
          <w:p w:rsidR="00C41D97" w:rsidRPr="00D30076" w:rsidRDefault="00C41D97" w:rsidP="00D30076">
            <w:pPr>
              <w:jc w:val="both"/>
            </w:pPr>
          </w:p>
        </w:tc>
        <w:tc>
          <w:tcPr>
            <w:tcW w:w="2928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3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Линейка.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3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«Открывая страницы интересной книги» погружение в игровой сюжет.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3"/>
              </w:numPr>
              <w:ind w:left="422"/>
              <w:jc w:val="both"/>
              <w:rPr>
                <w:rFonts w:eastAsiaTheme="minorHAnsi"/>
              </w:rPr>
            </w:pPr>
            <w:proofErr w:type="spellStart"/>
            <w:r w:rsidRPr="00B82E3B">
              <w:rPr>
                <w:rFonts w:eastAsiaTheme="minorHAnsi"/>
              </w:rPr>
              <w:t>Квест</w:t>
            </w:r>
            <w:proofErr w:type="spellEnd"/>
            <w:r w:rsidRPr="00B82E3B">
              <w:rPr>
                <w:rFonts w:eastAsiaTheme="minorHAnsi"/>
              </w:rPr>
              <w:t xml:space="preserve"> «Страна безопасности»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3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3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Творческая встреча «Знакомьтесь – это мы!»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3"/>
              </w:numPr>
              <w:ind w:left="422"/>
              <w:jc w:val="both"/>
              <w:rPr>
                <w:rFonts w:eastAsiaTheme="minorHAnsi"/>
              </w:rPr>
            </w:pPr>
            <w:r w:rsidRPr="00B82E3B">
              <w:t>Отрядное дело «Безопасность на дорогах, улицах».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3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Операция «Уют»</w:t>
            </w:r>
          </w:p>
        </w:tc>
        <w:tc>
          <w:tcPr>
            <w:tcW w:w="2870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Линейка.</w:t>
            </w:r>
            <w:r w:rsidRPr="00B82E3B">
              <w:t xml:space="preserve"> 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Научно-познавательный час «Мир науки вокруг нас».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Динамический час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Кружковая работа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Конкурсная программа «Эврика!»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Отрядное дело</w:t>
            </w:r>
            <w:r w:rsidRPr="00B82E3B">
              <w:rPr>
                <w:color w:val="333333"/>
                <w:shd w:val="clear" w:color="auto" w:fill="FFFFFF"/>
              </w:rPr>
              <w:t xml:space="preserve"> </w:t>
            </w:r>
            <w:r w:rsidRPr="00B82E3B">
              <w:rPr>
                <w:rStyle w:val="ae"/>
                <w:color w:val="333333"/>
                <w:shd w:val="clear" w:color="auto" w:fill="FFFFFF"/>
              </w:rPr>
              <w:t>«Без наук, как без рук»</w:t>
            </w:r>
            <w:r w:rsidRPr="00B82E3B">
              <w:t>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Операция «Уют!»</w:t>
            </w:r>
          </w:p>
        </w:tc>
        <w:tc>
          <w:tcPr>
            <w:tcW w:w="2899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5"/>
              </w:numPr>
              <w:ind w:left="418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Линейка.</w:t>
            </w:r>
            <w:r w:rsidRPr="00B82E3B">
              <w:t xml:space="preserve"> 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5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Игра по станциям «Твори! Выдумывай! Пробуй!»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5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Кружковая работа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5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Дворовые игры, игры народов России.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5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Танцевальный час «В ритмах детства».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5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Отрядное дело.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5"/>
              </w:numPr>
              <w:ind w:left="418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Операция «Уют!»</w:t>
            </w:r>
          </w:p>
          <w:p w:rsidR="00C41D97" w:rsidRPr="00B82E3B" w:rsidRDefault="00C41D97" w:rsidP="00624941">
            <w:pPr>
              <w:pStyle w:val="a4"/>
              <w:ind w:left="413"/>
              <w:jc w:val="both"/>
              <w:rPr>
                <w:rFonts w:eastAsiaTheme="minorHAnsi"/>
              </w:rPr>
            </w:pPr>
          </w:p>
        </w:tc>
        <w:tc>
          <w:tcPr>
            <w:tcW w:w="2865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Линейка.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Викторина «Что за прелесть эти сказки!»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Динамический час.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t>Конкурс знатоков «Ларец народной мудрости».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Отрядные дела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Операция «Уют!»</w:t>
            </w:r>
          </w:p>
        </w:tc>
      </w:tr>
      <w:tr w:rsidR="00C41D97" w:rsidRPr="007F3ACC" w:rsidTr="00D30076">
        <w:tc>
          <w:tcPr>
            <w:tcW w:w="2943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09.06. День здоровья и спорта</w:t>
            </w:r>
          </w:p>
        </w:tc>
        <w:tc>
          <w:tcPr>
            <w:tcW w:w="2928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10.06. День семьи</w:t>
            </w:r>
          </w:p>
        </w:tc>
        <w:tc>
          <w:tcPr>
            <w:tcW w:w="2870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11.06. День России</w:t>
            </w:r>
          </w:p>
        </w:tc>
        <w:tc>
          <w:tcPr>
            <w:tcW w:w="2899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16.06. День туриста</w:t>
            </w:r>
          </w:p>
        </w:tc>
        <w:tc>
          <w:tcPr>
            <w:tcW w:w="2865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17.06. День Цифры</w:t>
            </w:r>
          </w:p>
        </w:tc>
      </w:tr>
      <w:tr w:rsidR="00C41D97" w:rsidRPr="007F3ACC" w:rsidTr="00D30076">
        <w:tc>
          <w:tcPr>
            <w:tcW w:w="2943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Линейка.</w:t>
            </w:r>
            <w:r w:rsidRPr="00B82E3B">
              <w:t xml:space="preserve"> 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Беседа «В здоровом теле - здоровый дух»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  <w:rPr>
                <w:rFonts w:eastAsiaTheme="minorHAnsi"/>
              </w:rPr>
            </w:pPr>
            <w:r w:rsidRPr="00B82E3B">
              <w:t>Спортивная игра «В спорте сила!»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lastRenderedPageBreak/>
              <w:t>«Русские народные игры».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  <w:rPr>
                <w:rFonts w:eastAsiaTheme="minorHAnsi"/>
              </w:rPr>
            </w:pPr>
            <w:r w:rsidRPr="00B82E3B">
              <w:t>Отрядное дело «О,  спорт – ты жизнь!».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7"/>
              </w:numPr>
              <w:ind w:left="426"/>
              <w:jc w:val="both"/>
              <w:rPr>
                <w:rFonts w:eastAsiaTheme="minorHAnsi"/>
              </w:rPr>
            </w:pPr>
            <w:r w:rsidRPr="00B82E3B">
              <w:t>Операция «Уют!»</w:t>
            </w:r>
          </w:p>
        </w:tc>
        <w:tc>
          <w:tcPr>
            <w:tcW w:w="2928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8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lastRenderedPageBreak/>
              <w:t>Линейка.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8"/>
              </w:numPr>
              <w:ind w:left="422"/>
              <w:jc w:val="both"/>
              <w:rPr>
                <w:rFonts w:eastAsiaTheme="minorHAnsi"/>
              </w:rPr>
            </w:pPr>
            <w:r w:rsidRPr="00B82E3B">
              <w:t>Гостиная династий «Ими гордится Россия»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8"/>
              </w:numPr>
              <w:ind w:left="286" w:hanging="281"/>
              <w:jc w:val="both"/>
              <w:rPr>
                <w:rFonts w:eastAsiaTheme="minorHAnsi"/>
              </w:rPr>
            </w:pPr>
            <w:r w:rsidRPr="00B82E3B">
              <w:t xml:space="preserve">Игра по станциям «Семейный </w:t>
            </w:r>
            <w:r w:rsidRPr="00B82E3B">
              <w:lastRenderedPageBreak/>
              <w:t>переполох».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8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Кружковая работа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8"/>
              </w:numPr>
              <w:ind w:left="422"/>
              <w:jc w:val="both"/>
              <w:rPr>
                <w:rFonts w:eastAsiaTheme="minorHAnsi"/>
              </w:rPr>
            </w:pPr>
            <w:r w:rsidRPr="00B82E3B">
              <w:t>Творческая мастерская «Подарок своей семье»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8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Отрядное дело «Это теплое слово  - семья».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8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Операция «Уют!»</w:t>
            </w:r>
          </w:p>
        </w:tc>
        <w:tc>
          <w:tcPr>
            <w:tcW w:w="2870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9"/>
              </w:numPr>
              <w:ind w:left="418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lastRenderedPageBreak/>
              <w:t xml:space="preserve">Линейка. 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9"/>
              </w:numPr>
              <w:ind w:left="418"/>
              <w:jc w:val="both"/>
              <w:rPr>
                <w:rFonts w:eastAsiaTheme="minorHAnsi"/>
              </w:rPr>
            </w:pPr>
            <w:proofErr w:type="spellStart"/>
            <w:r w:rsidRPr="00B82E3B">
              <w:rPr>
                <w:rFonts w:eastAsiaTheme="minorHAnsi"/>
              </w:rPr>
              <w:t>Квиз-игра</w:t>
            </w:r>
            <w:proofErr w:type="spellEnd"/>
            <w:r w:rsidRPr="00B82E3B">
              <w:rPr>
                <w:rFonts w:eastAsiaTheme="minorHAnsi"/>
              </w:rPr>
              <w:t xml:space="preserve"> «Что я знаю о России»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9"/>
              </w:numPr>
              <w:ind w:left="418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Динамический час.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9"/>
              </w:numPr>
              <w:ind w:left="418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9"/>
              </w:numPr>
              <w:ind w:left="418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 xml:space="preserve">Творческая </w:t>
            </w:r>
            <w:r w:rsidRPr="00B82E3B">
              <w:rPr>
                <w:rFonts w:eastAsiaTheme="minorHAnsi"/>
              </w:rPr>
              <w:lastRenderedPageBreak/>
              <w:t>мастерская</w:t>
            </w:r>
          </w:p>
          <w:p w:rsidR="00C41D97" w:rsidRPr="00B82E3B" w:rsidRDefault="00C41D97" w:rsidP="00624941">
            <w:pPr>
              <w:pStyle w:val="a4"/>
              <w:ind w:left="418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«Наши руки не для скуки»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9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Отрядное дело «Я и моя страна».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9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Операция «Уют!»</w:t>
            </w:r>
          </w:p>
        </w:tc>
        <w:tc>
          <w:tcPr>
            <w:tcW w:w="2899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10"/>
              </w:numPr>
              <w:ind w:left="413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lastRenderedPageBreak/>
              <w:t>Линейка.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0"/>
              </w:numPr>
              <w:ind w:left="413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«Штурманы парка» игра с элементами спортивного ориентирования.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0"/>
              </w:numPr>
              <w:ind w:left="413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0"/>
              </w:numPr>
              <w:ind w:left="413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lastRenderedPageBreak/>
              <w:t>Познавательная игра «Мы идем в поход»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0"/>
              </w:numPr>
              <w:ind w:left="413"/>
              <w:jc w:val="both"/>
              <w:rPr>
                <w:rFonts w:eastAsiaTheme="minorHAnsi"/>
              </w:rPr>
            </w:pPr>
            <w:r w:rsidRPr="00B82E3B">
              <w:t>Отрядное дело.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0"/>
              </w:numPr>
              <w:ind w:left="413"/>
              <w:jc w:val="both"/>
              <w:rPr>
                <w:rFonts w:eastAsiaTheme="minorHAnsi"/>
              </w:rPr>
            </w:pPr>
            <w:r w:rsidRPr="00B82E3B">
              <w:t>Операция «Уют!»</w:t>
            </w:r>
          </w:p>
        </w:tc>
        <w:tc>
          <w:tcPr>
            <w:tcW w:w="2865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11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lastRenderedPageBreak/>
              <w:t>Линейка.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1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 xml:space="preserve">Беседа «15 правил </w:t>
            </w:r>
            <w:proofErr w:type="spellStart"/>
            <w:r w:rsidRPr="00B82E3B">
              <w:rPr>
                <w:rFonts w:eastAsiaTheme="minorHAnsi"/>
              </w:rPr>
              <w:t>интернет-безпасности</w:t>
            </w:r>
            <w:proofErr w:type="spellEnd"/>
            <w:r w:rsidRPr="00B82E3B">
              <w:rPr>
                <w:rFonts w:eastAsiaTheme="minorHAnsi"/>
              </w:rPr>
              <w:t>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1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Игра «Личные финансы».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1"/>
              </w:numPr>
              <w:ind w:left="409"/>
              <w:jc w:val="both"/>
              <w:rPr>
                <w:rFonts w:eastAsiaTheme="minorHAnsi"/>
              </w:rPr>
            </w:pPr>
            <w:r w:rsidRPr="00B82E3B">
              <w:lastRenderedPageBreak/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1"/>
              </w:numPr>
              <w:ind w:left="409"/>
              <w:jc w:val="both"/>
              <w:rPr>
                <w:rFonts w:eastAsiaTheme="minorHAnsi"/>
              </w:rPr>
            </w:pPr>
            <w:r w:rsidRPr="00B82E3B">
              <w:t>Спортивная игра.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1"/>
              </w:numPr>
              <w:ind w:left="409"/>
              <w:jc w:val="both"/>
              <w:rPr>
                <w:rFonts w:eastAsiaTheme="minorHAnsi"/>
              </w:rPr>
            </w:pPr>
            <w:r w:rsidRPr="00B82E3B">
              <w:t xml:space="preserve">Отрядное дело. Игровая ситуация «Что такое деньги?» 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1"/>
              </w:numPr>
              <w:ind w:left="409"/>
              <w:jc w:val="both"/>
              <w:rPr>
                <w:rFonts w:eastAsiaTheme="minorHAnsi"/>
              </w:rPr>
            </w:pPr>
            <w:r w:rsidRPr="00B82E3B">
              <w:t>Операция «Уют!»</w:t>
            </w:r>
          </w:p>
        </w:tc>
      </w:tr>
      <w:tr w:rsidR="00C41D97" w:rsidRPr="007F3ACC" w:rsidTr="00D30076">
        <w:tc>
          <w:tcPr>
            <w:tcW w:w="2943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18.06. День профессий</w:t>
            </w:r>
          </w:p>
        </w:tc>
        <w:tc>
          <w:tcPr>
            <w:tcW w:w="2928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19.06. День</w:t>
            </w:r>
            <w:proofErr w:type="gramStart"/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ервых</w:t>
            </w:r>
          </w:p>
        </w:tc>
        <w:tc>
          <w:tcPr>
            <w:tcW w:w="2870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20.06. День памяти</w:t>
            </w:r>
          </w:p>
        </w:tc>
        <w:tc>
          <w:tcPr>
            <w:tcW w:w="2899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23.06. День творчества</w:t>
            </w:r>
          </w:p>
        </w:tc>
        <w:tc>
          <w:tcPr>
            <w:tcW w:w="2865" w:type="dxa"/>
          </w:tcPr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41D97" w:rsidRPr="00B82E3B" w:rsidRDefault="00C41D97" w:rsidP="0062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3B">
              <w:rPr>
                <w:rFonts w:ascii="Times New Roman" w:hAnsi="Times New Roman" w:cs="Times New Roman"/>
                <w:b/>
                <w:sz w:val="24"/>
                <w:szCs w:val="24"/>
              </w:rPr>
              <w:t>24.06. Закрытие смены</w:t>
            </w:r>
          </w:p>
        </w:tc>
      </w:tr>
      <w:tr w:rsidR="00C41D97" w:rsidRPr="007F3ACC" w:rsidTr="00D30076">
        <w:tc>
          <w:tcPr>
            <w:tcW w:w="2943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13"/>
              </w:numPr>
              <w:ind w:left="426"/>
              <w:jc w:val="both"/>
              <w:rPr>
                <w:rFonts w:eastAsiaTheme="minorHAnsi"/>
              </w:rPr>
            </w:pPr>
            <w:r w:rsidRPr="00B82E3B">
              <w:t>Линейка.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3"/>
              </w:numPr>
              <w:ind w:left="426"/>
              <w:jc w:val="both"/>
              <w:rPr>
                <w:rFonts w:eastAsiaTheme="minorHAnsi"/>
              </w:rPr>
            </w:pPr>
            <w:proofErr w:type="spellStart"/>
            <w:r w:rsidRPr="00B82E3B">
              <w:t>Профориентационная</w:t>
            </w:r>
            <w:proofErr w:type="spellEnd"/>
            <w:r w:rsidRPr="00B82E3B">
              <w:t xml:space="preserve"> игра по станциям «</w:t>
            </w:r>
            <w:r>
              <w:t>И каждой профессии слава и честь</w:t>
            </w:r>
            <w:r w:rsidRPr="00B82E3B">
              <w:t>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3"/>
              </w:numPr>
              <w:ind w:left="426"/>
              <w:jc w:val="both"/>
              <w:rPr>
                <w:rFonts w:eastAsiaTheme="minorHAnsi"/>
              </w:rPr>
            </w:pPr>
            <w:r w:rsidRPr="00B82E3B">
              <w:t>Динамический час.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3"/>
              </w:numPr>
              <w:ind w:left="426"/>
              <w:jc w:val="both"/>
              <w:rPr>
                <w:rFonts w:eastAsiaTheme="minorHAnsi"/>
              </w:rPr>
            </w:pPr>
            <w:r w:rsidRPr="00B82E3B"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3"/>
              </w:numPr>
              <w:ind w:left="426"/>
              <w:jc w:val="both"/>
              <w:rPr>
                <w:rFonts w:eastAsiaTheme="minorHAnsi"/>
              </w:rPr>
            </w:pPr>
            <w:r w:rsidRPr="00B82E3B">
              <w:t>Отрядное дело «Все профессии важны».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3"/>
              </w:numPr>
              <w:ind w:left="426"/>
              <w:jc w:val="both"/>
              <w:rPr>
                <w:rFonts w:eastAsiaTheme="minorHAnsi"/>
              </w:rPr>
            </w:pPr>
            <w:r w:rsidRPr="00B82E3B">
              <w:t>Операция «Уют!»</w:t>
            </w:r>
          </w:p>
        </w:tc>
        <w:tc>
          <w:tcPr>
            <w:tcW w:w="2928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12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Линейка.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2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Зарядка с</w:t>
            </w:r>
            <w:proofErr w:type="gramStart"/>
            <w:r w:rsidRPr="00B82E3B">
              <w:rPr>
                <w:rFonts w:eastAsiaTheme="minorHAnsi"/>
              </w:rPr>
              <w:t xml:space="preserve"> П</w:t>
            </w:r>
            <w:proofErr w:type="gramEnd"/>
            <w:r w:rsidRPr="00B82E3B">
              <w:rPr>
                <w:rFonts w:eastAsiaTheme="minorHAnsi"/>
              </w:rPr>
              <w:t>ервыми ВСТРЕЧАЙ!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2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УЗНАВАЙ! Движение первых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2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КТД «СТРЕМИСЬ!»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2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Творческая мастерская ДЕЛАЙ!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2"/>
              </w:numPr>
              <w:ind w:left="422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 xml:space="preserve"> Отрядное дело «ДЕЙСТВУЙ!».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2"/>
              </w:numPr>
              <w:ind w:left="422"/>
              <w:jc w:val="both"/>
              <w:rPr>
                <w:rFonts w:eastAsiaTheme="minorHAnsi"/>
              </w:rPr>
            </w:pPr>
            <w:r w:rsidRPr="00B82E3B">
              <w:t>Операция «Уют!»</w:t>
            </w:r>
          </w:p>
          <w:p w:rsidR="00C41D97" w:rsidRPr="00B82E3B" w:rsidRDefault="00C41D97" w:rsidP="00624941">
            <w:pPr>
              <w:pStyle w:val="a4"/>
              <w:ind w:left="422"/>
              <w:jc w:val="both"/>
              <w:rPr>
                <w:rFonts w:eastAsiaTheme="minorHAnsi"/>
              </w:rPr>
            </w:pPr>
          </w:p>
        </w:tc>
        <w:tc>
          <w:tcPr>
            <w:tcW w:w="2870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1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Линейка, посвященная памятной дате 22 июня 1941 г. – День памяти и скорби.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rPr>
                <w:color w:val="000000"/>
                <w:shd w:val="clear" w:color="auto" w:fill="FFFFFF"/>
              </w:rPr>
              <w:t>Час истории «Хроники войны».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rPr>
                <w:color w:val="000000"/>
                <w:shd w:val="clear" w:color="auto" w:fill="FFFFFF"/>
              </w:rPr>
              <w:t>Военно-спортивная игра «Зарница»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Творческая мастерская «Техника Победы».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Отрядное дело «Жить – Родине служить».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4"/>
              </w:numPr>
              <w:ind w:left="418"/>
              <w:jc w:val="both"/>
              <w:rPr>
                <w:rFonts w:eastAsiaTheme="minorHAnsi"/>
              </w:rPr>
            </w:pPr>
            <w:r w:rsidRPr="00B82E3B">
              <w:t>Операция «Уют!»</w:t>
            </w:r>
          </w:p>
        </w:tc>
        <w:tc>
          <w:tcPr>
            <w:tcW w:w="2899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15"/>
              </w:numPr>
              <w:ind w:left="413"/>
              <w:jc w:val="both"/>
              <w:rPr>
                <w:rFonts w:eastAsiaTheme="minorHAnsi"/>
              </w:rPr>
            </w:pPr>
            <w:r w:rsidRPr="00B82E3B">
              <w:t>Линейка.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5"/>
              </w:numPr>
              <w:ind w:left="413"/>
              <w:jc w:val="both"/>
              <w:rPr>
                <w:rFonts w:eastAsiaTheme="minorHAnsi"/>
              </w:rPr>
            </w:pPr>
            <w:r w:rsidRPr="00B82E3B">
              <w:rPr>
                <w:color w:val="000000"/>
                <w:shd w:val="clear" w:color="auto" w:fill="FFFFFF"/>
              </w:rPr>
              <w:t>Презентация «Народные промыслы России»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5"/>
              </w:numPr>
              <w:ind w:left="413"/>
              <w:jc w:val="both"/>
              <w:rPr>
                <w:rFonts w:eastAsiaTheme="minorHAnsi"/>
              </w:rPr>
            </w:pPr>
            <w:r w:rsidRPr="00B82E3B">
              <w:t>Театральный час «Там, на неведомых дорожках».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5"/>
              </w:numPr>
              <w:ind w:left="413"/>
              <w:jc w:val="both"/>
              <w:rPr>
                <w:rFonts w:eastAsiaTheme="minorHAnsi"/>
              </w:rPr>
            </w:pPr>
            <w:r w:rsidRPr="00B82E3B"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5"/>
              </w:numPr>
              <w:ind w:left="413"/>
              <w:jc w:val="both"/>
              <w:rPr>
                <w:rFonts w:eastAsiaTheme="minorHAnsi"/>
              </w:rPr>
            </w:pPr>
            <w:r w:rsidRPr="00B82E3B">
              <w:t>Творческая мастерская «Народная игрушка»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5"/>
              </w:numPr>
              <w:ind w:left="413"/>
              <w:jc w:val="both"/>
              <w:rPr>
                <w:rFonts w:eastAsiaTheme="minorHAnsi"/>
              </w:rPr>
            </w:pPr>
            <w:r w:rsidRPr="00B82E3B">
              <w:t>Отрядное дело «Делу время, потехе час».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5"/>
              </w:numPr>
              <w:ind w:left="413"/>
              <w:jc w:val="both"/>
              <w:rPr>
                <w:rFonts w:eastAsiaTheme="minorHAnsi"/>
              </w:rPr>
            </w:pPr>
            <w:r w:rsidRPr="00B82E3B">
              <w:t>Операция «Уют!»</w:t>
            </w:r>
          </w:p>
        </w:tc>
        <w:tc>
          <w:tcPr>
            <w:tcW w:w="2865" w:type="dxa"/>
          </w:tcPr>
          <w:p w:rsidR="00C41D97" w:rsidRPr="00B82E3B" w:rsidRDefault="00C41D97" w:rsidP="00C41D97">
            <w:pPr>
              <w:pStyle w:val="a4"/>
              <w:numPr>
                <w:ilvl w:val="0"/>
                <w:numId w:val="1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Линейка.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6"/>
              </w:numPr>
              <w:ind w:left="409"/>
              <w:jc w:val="both"/>
              <w:rPr>
                <w:rFonts w:eastAsiaTheme="minorHAnsi"/>
              </w:rPr>
            </w:pPr>
            <w:proofErr w:type="spellStart"/>
            <w:r w:rsidRPr="00B82E3B">
              <w:t>Квест</w:t>
            </w:r>
            <w:proofErr w:type="spellEnd"/>
            <w:r w:rsidRPr="00B82E3B">
              <w:t xml:space="preserve"> «Нас ждут новые открытия!»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rPr>
                <w:rFonts w:eastAsiaTheme="minorHAnsi"/>
              </w:rPr>
              <w:t>Танцевальный час Танцевальный час «В ритмах детства».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t>Кружковая работа.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t>Отрядное дело «Доброе братство лучше богатства».</w:t>
            </w:r>
          </w:p>
          <w:p w:rsidR="00C41D97" w:rsidRPr="00B82E3B" w:rsidRDefault="00C41D97" w:rsidP="00C41D97">
            <w:pPr>
              <w:pStyle w:val="a4"/>
              <w:numPr>
                <w:ilvl w:val="0"/>
                <w:numId w:val="16"/>
              </w:numPr>
              <w:ind w:left="409"/>
              <w:jc w:val="both"/>
              <w:rPr>
                <w:rFonts w:eastAsiaTheme="minorHAnsi"/>
              </w:rPr>
            </w:pPr>
            <w:r w:rsidRPr="00B82E3B">
              <w:t>Операция «Нас здесь не было»</w:t>
            </w:r>
          </w:p>
        </w:tc>
      </w:tr>
    </w:tbl>
    <w:p w:rsidR="00C41D97" w:rsidRPr="007F3ACC" w:rsidRDefault="00C41D97" w:rsidP="00C4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97" w:rsidRPr="007F3ACC" w:rsidRDefault="00C41D97" w:rsidP="00C4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97" w:rsidRDefault="00C41D97" w:rsidP="00C41D97">
      <w:pPr>
        <w:pStyle w:val="ac"/>
        <w:spacing w:before="73"/>
        <w:ind w:left="0"/>
        <w:jc w:val="both"/>
        <w:rPr>
          <w:sz w:val="28"/>
          <w:szCs w:val="28"/>
        </w:rPr>
      </w:pPr>
    </w:p>
    <w:p w:rsidR="00C41D97" w:rsidRDefault="00C41D97" w:rsidP="00C41D97">
      <w:pPr>
        <w:pStyle w:val="ac"/>
        <w:spacing w:before="73"/>
        <w:ind w:left="0"/>
        <w:jc w:val="both"/>
        <w:rPr>
          <w:sz w:val="28"/>
          <w:szCs w:val="28"/>
        </w:rPr>
      </w:pPr>
    </w:p>
    <w:p w:rsidR="009F3B02" w:rsidRDefault="009F3B02" w:rsidP="00C41D97">
      <w:pPr>
        <w:pStyle w:val="ac"/>
        <w:spacing w:before="73"/>
        <w:ind w:left="0"/>
        <w:jc w:val="both"/>
        <w:rPr>
          <w:sz w:val="28"/>
          <w:szCs w:val="28"/>
        </w:rPr>
      </w:pPr>
    </w:p>
    <w:p w:rsidR="00D6526B" w:rsidRDefault="00D6526B" w:rsidP="00C41D97">
      <w:pPr>
        <w:pStyle w:val="ac"/>
        <w:spacing w:before="73"/>
        <w:ind w:left="0"/>
        <w:jc w:val="both"/>
        <w:rPr>
          <w:sz w:val="28"/>
          <w:szCs w:val="28"/>
        </w:rPr>
      </w:pPr>
    </w:p>
    <w:p w:rsidR="00D30076" w:rsidRDefault="00D30076" w:rsidP="00C41D97">
      <w:pPr>
        <w:pStyle w:val="ac"/>
        <w:spacing w:before="73"/>
        <w:ind w:left="0"/>
        <w:jc w:val="both"/>
        <w:rPr>
          <w:sz w:val="28"/>
          <w:szCs w:val="28"/>
        </w:rPr>
      </w:pPr>
    </w:p>
    <w:p w:rsidR="00D30076" w:rsidRPr="007F3ACC" w:rsidRDefault="00D30076" w:rsidP="00C41D97">
      <w:pPr>
        <w:pStyle w:val="ac"/>
        <w:spacing w:before="73"/>
        <w:ind w:left="0"/>
        <w:jc w:val="both"/>
        <w:rPr>
          <w:sz w:val="28"/>
          <w:szCs w:val="28"/>
        </w:rPr>
        <w:sectPr w:rsidR="00D30076" w:rsidRPr="007F3ACC" w:rsidSect="00D30076">
          <w:pgSz w:w="16840" w:h="11910" w:orient="landscape"/>
          <w:pgMar w:top="568" w:right="850" w:bottom="567" w:left="1701" w:header="0" w:footer="782" w:gutter="0"/>
          <w:cols w:space="720"/>
        </w:sectPr>
      </w:pPr>
    </w:p>
    <w:p w:rsidR="00C41D97" w:rsidRPr="00D6526B" w:rsidRDefault="00C41D97" w:rsidP="00C41D97">
      <w:pPr>
        <w:pStyle w:val="ac"/>
        <w:spacing w:before="73"/>
        <w:ind w:left="0"/>
        <w:jc w:val="center"/>
        <w:rPr>
          <w:b/>
          <w:sz w:val="28"/>
          <w:szCs w:val="28"/>
        </w:rPr>
      </w:pPr>
      <w:r w:rsidRPr="00D6526B">
        <w:rPr>
          <w:b/>
          <w:sz w:val="28"/>
          <w:szCs w:val="28"/>
        </w:rPr>
        <w:lastRenderedPageBreak/>
        <w:t>2</w:t>
      </w:r>
      <w:r w:rsidR="00D30076" w:rsidRPr="00D6526B">
        <w:rPr>
          <w:b/>
          <w:sz w:val="28"/>
          <w:szCs w:val="28"/>
        </w:rPr>
        <w:t xml:space="preserve"> смена</w:t>
      </w:r>
      <w:r w:rsidRPr="00D6526B">
        <w:rPr>
          <w:b/>
          <w:sz w:val="28"/>
          <w:szCs w:val="28"/>
        </w:rPr>
        <w:t xml:space="preserve"> «</w:t>
      </w:r>
      <w:proofErr w:type="spellStart"/>
      <w:r w:rsidRPr="00D6526B">
        <w:rPr>
          <w:b/>
          <w:sz w:val="28"/>
          <w:szCs w:val="28"/>
        </w:rPr>
        <w:t>Летоград</w:t>
      </w:r>
      <w:proofErr w:type="spellEnd"/>
      <w:r w:rsidRPr="00D6526B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79"/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7"/>
        <w:gridCol w:w="2810"/>
        <w:gridCol w:w="2835"/>
        <w:gridCol w:w="2835"/>
        <w:gridCol w:w="2977"/>
      </w:tblGrid>
      <w:tr w:rsidR="00C41D97" w:rsidRPr="007F3ACC" w:rsidTr="00624941">
        <w:trPr>
          <w:trHeight w:val="228"/>
        </w:trPr>
        <w:tc>
          <w:tcPr>
            <w:tcW w:w="3007" w:type="dxa"/>
            <w:tcBorders>
              <w:bottom w:val="single" w:sz="4" w:space="0" w:color="auto"/>
            </w:tcBorders>
          </w:tcPr>
          <w:p w:rsidR="00C41D97" w:rsidRPr="007F3ACC" w:rsidRDefault="00C41D97" w:rsidP="00624941">
            <w:pPr>
              <w:pStyle w:val="TableParagraph"/>
              <w:ind w:left="0" w:right="141" w:firstLine="172"/>
              <w:jc w:val="center"/>
              <w:rPr>
                <w:b/>
                <w:spacing w:val="1"/>
                <w:sz w:val="28"/>
                <w:szCs w:val="28"/>
              </w:rPr>
            </w:pPr>
            <w:r w:rsidRPr="007F3ACC">
              <w:rPr>
                <w:b/>
                <w:sz w:val="28"/>
                <w:szCs w:val="28"/>
                <w:u w:val="thick"/>
              </w:rPr>
              <w:t>Четверг 26 июня</w:t>
            </w:r>
          </w:p>
          <w:p w:rsidR="00C41D97" w:rsidRPr="007F3ACC" w:rsidRDefault="00C41D97" w:rsidP="00624941">
            <w:pPr>
              <w:pStyle w:val="TableParagraph"/>
              <w:ind w:right="141" w:firstLine="65"/>
              <w:jc w:val="center"/>
              <w:rPr>
                <w:sz w:val="28"/>
                <w:szCs w:val="28"/>
              </w:rPr>
            </w:pPr>
            <w:r w:rsidRPr="007F3ACC">
              <w:rPr>
                <w:b/>
                <w:spacing w:val="1"/>
                <w:sz w:val="28"/>
                <w:szCs w:val="28"/>
              </w:rPr>
              <w:t>День знакомств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C41D97" w:rsidRPr="007F3ACC" w:rsidRDefault="00C41D97" w:rsidP="00624941">
            <w:pPr>
              <w:pStyle w:val="TableParagraph"/>
              <w:ind w:left="0" w:firstLine="142"/>
              <w:jc w:val="center"/>
              <w:rPr>
                <w:b/>
                <w:sz w:val="28"/>
                <w:szCs w:val="28"/>
                <w:u w:val="single"/>
              </w:rPr>
            </w:pPr>
            <w:r w:rsidRPr="007F3ACC">
              <w:rPr>
                <w:b/>
                <w:sz w:val="28"/>
                <w:szCs w:val="28"/>
                <w:u w:val="single"/>
              </w:rPr>
              <w:t>Пятница 27июня</w:t>
            </w:r>
          </w:p>
          <w:p w:rsidR="00C41D97" w:rsidRPr="007F3ACC" w:rsidRDefault="00C41D97" w:rsidP="00624941">
            <w:pPr>
              <w:pStyle w:val="TableParagraph"/>
              <w:ind w:left="0" w:firstLine="142"/>
              <w:jc w:val="center"/>
              <w:rPr>
                <w:sz w:val="28"/>
                <w:szCs w:val="28"/>
              </w:rPr>
            </w:pPr>
            <w:r w:rsidRPr="007F3ACC">
              <w:rPr>
                <w:b/>
                <w:sz w:val="28"/>
                <w:szCs w:val="28"/>
              </w:rPr>
              <w:t>День безопасности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1D97" w:rsidRPr="00B82E3B" w:rsidRDefault="00C41D97" w:rsidP="00624941">
            <w:pPr>
              <w:pStyle w:val="TableParagraph"/>
              <w:ind w:left="0" w:firstLine="284"/>
              <w:jc w:val="center"/>
              <w:rPr>
                <w:b/>
                <w:sz w:val="24"/>
                <w:szCs w:val="24"/>
                <w:u w:val="single"/>
              </w:rPr>
            </w:pPr>
            <w:r w:rsidRPr="00B82E3B">
              <w:rPr>
                <w:b/>
                <w:sz w:val="24"/>
                <w:szCs w:val="24"/>
                <w:u w:val="single"/>
              </w:rPr>
              <w:t>Понедельник 30 июня</w:t>
            </w:r>
          </w:p>
          <w:p w:rsidR="00C41D97" w:rsidRPr="007F3ACC" w:rsidRDefault="00C41D97" w:rsidP="0062494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82E3B">
              <w:rPr>
                <w:b/>
                <w:sz w:val="24"/>
                <w:szCs w:val="24"/>
              </w:rPr>
              <w:t>День устного творчества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1D97" w:rsidRPr="007F3ACC" w:rsidRDefault="00C41D97" w:rsidP="00624941">
            <w:pPr>
              <w:pStyle w:val="TableParagraph"/>
              <w:ind w:left="0" w:firstLine="281"/>
              <w:jc w:val="center"/>
              <w:rPr>
                <w:b/>
                <w:sz w:val="28"/>
                <w:szCs w:val="28"/>
                <w:u w:val="single"/>
              </w:rPr>
            </w:pPr>
            <w:r w:rsidRPr="007F3ACC">
              <w:rPr>
                <w:b/>
                <w:sz w:val="28"/>
                <w:szCs w:val="28"/>
                <w:u w:val="single"/>
              </w:rPr>
              <w:t>Вторник 01 июля</w:t>
            </w:r>
          </w:p>
          <w:p w:rsidR="00C41D97" w:rsidRPr="007F3ACC" w:rsidRDefault="00C41D97" w:rsidP="00624941">
            <w:pPr>
              <w:pStyle w:val="TableParagraph"/>
              <w:ind w:left="0" w:firstLine="283"/>
              <w:jc w:val="center"/>
              <w:rPr>
                <w:b/>
                <w:sz w:val="28"/>
                <w:szCs w:val="28"/>
              </w:rPr>
            </w:pPr>
            <w:r w:rsidRPr="007F3ACC">
              <w:rPr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41D97" w:rsidRPr="007F3ACC" w:rsidRDefault="00C41D97" w:rsidP="00624941">
            <w:pPr>
              <w:pStyle w:val="TableParagraph"/>
              <w:ind w:left="0" w:right="112" w:firstLine="330"/>
              <w:jc w:val="center"/>
              <w:rPr>
                <w:b/>
                <w:sz w:val="28"/>
                <w:szCs w:val="28"/>
                <w:u w:val="thick"/>
              </w:rPr>
            </w:pPr>
            <w:r w:rsidRPr="007F3ACC">
              <w:rPr>
                <w:b/>
                <w:sz w:val="28"/>
                <w:szCs w:val="28"/>
                <w:u w:val="thick"/>
              </w:rPr>
              <w:t>Среда 02 июля</w:t>
            </w:r>
          </w:p>
          <w:p w:rsidR="00C41D97" w:rsidRPr="007F3ACC" w:rsidRDefault="00C41D97" w:rsidP="00624941">
            <w:pPr>
              <w:pStyle w:val="TableParagraph"/>
              <w:ind w:left="0" w:right="112" w:firstLine="283"/>
              <w:jc w:val="center"/>
              <w:rPr>
                <w:b/>
                <w:sz w:val="28"/>
                <w:szCs w:val="28"/>
              </w:rPr>
            </w:pPr>
            <w:r w:rsidRPr="007F3ACC">
              <w:rPr>
                <w:b/>
                <w:sz w:val="28"/>
                <w:szCs w:val="28"/>
              </w:rPr>
              <w:t>День этикета</w:t>
            </w:r>
          </w:p>
        </w:tc>
      </w:tr>
      <w:tr w:rsidR="00C41D97" w:rsidRPr="00B82E3B" w:rsidTr="00624941">
        <w:trPr>
          <w:trHeight w:val="4725"/>
        </w:trPr>
        <w:tc>
          <w:tcPr>
            <w:tcW w:w="3007" w:type="dxa"/>
            <w:tcBorders>
              <w:top w:val="single" w:sz="4" w:space="0" w:color="auto"/>
            </w:tcBorders>
          </w:tcPr>
          <w:p w:rsidR="00C41D97" w:rsidRPr="00B82E3B" w:rsidRDefault="00C41D97" w:rsidP="00624941">
            <w:pPr>
              <w:pStyle w:val="TableParagraph"/>
              <w:ind w:left="172" w:right="142" w:firstLine="65"/>
              <w:jc w:val="both"/>
              <w:rPr>
                <w:spacing w:val="1"/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1.</w:t>
            </w:r>
            <w:r w:rsidRPr="00B82E3B">
              <w:rPr>
                <w:spacing w:val="1"/>
                <w:sz w:val="24"/>
                <w:szCs w:val="24"/>
              </w:rPr>
              <w:t xml:space="preserve"> Л</w:t>
            </w:r>
            <w:r w:rsidRPr="00B82E3B">
              <w:rPr>
                <w:sz w:val="24"/>
                <w:szCs w:val="24"/>
              </w:rPr>
              <w:t>инейка открытия 2 смены.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172" w:right="142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«Ярмарка</w:t>
            </w:r>
            <w:r w:rsidRPr="00B82E3B">
              <w:rPr>
                <w:spacing w:val="-9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идей»</w:t>
            </w:r>
            <w:r w:rsidRPr="00B82E3B">
              <w:rPr>
                <w:spacing w:val="-1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-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обсуждение плана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работы смены,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предложения и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пожелания.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172" w:right="142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Оформление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pacing w:val="-1"/>
                <w:sz w:val="24"/>
                <w:szCs w:val="24"/>
              </w:rPr>
              <w:t>отрядного</w:t>
            </w:r>
            <w:r w:rsidRPr="00B82E3B">
              <w:rPr>
                <w:spacing w:val="-9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уголка, название, атрибутика,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девиз отряда.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172" w:right="303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Инструктаж по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технике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безопасности.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172" w:right="303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Отрядное дело.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172" w:right="303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Конкурс рисунков на</w:t>
            </w:r>
            <w:r w:rsidRPr="00B82E3B">
              <w:rPr>
                <w:spacing w:val="-5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асфальте «Счастливое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детство»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172" w:right="303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Операция «Уют»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C41D97" w:rsidRPr="00B82E3B" w:rsidRDefault="00C41D97" w:rsidP="00C41D97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 здоровья.</w:t>
            </w:r>
          </w:p>
          <w:p w:rsidR="00C41D97" w:rsidRPr="00B82E3B" w:rsidRDefault="00C41D97" w:rsidP="00624941">
            <w:pPr>
              <w:pStyle w:val="TableParagraph"/>
              <w:spacing w:before="1"/>
              <w:ind w:right="230" w:firstLine="65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.Вводная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беседа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ТБ,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2E3B">
              <w:rPr>
                <w:sz w:val="24"/>
                <w:szCs w:val="24"/>
              </w:rPr>
              <w:t>электробезопасности</w:t>
            </w:r>
            <w:proofErr w:type="spellEnd"/>
            <w:r w:rsidRPr="00B82E3B">
              <w:rPr>
                <w:sz w:val="24"/>
                <w:szCs w:val="24"/>
              </w:rPr>
              <w:t>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4"/>
              </w:numPr>
              <w:spacing w:before="1"/>
              <w:ind w:right="2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Правила</w:t>
            </w:r>
            <w:r w:rsidRPr="00B82E3B">
              <w:rPr>
                <w:spacing w:val="-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поведения</w:t>
            </w:r>
            <w:r w:rsidRPr="00B82E3B">
              <w:rPr>
                <w:spacing w:val="-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на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площадке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4"/>
              </w:numPr>
              <w:spacing w:before="1"/>
              <w:ind w:right="2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Динамический час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4"/>
              </w:numPr>
              <w:spacing w:before="1"/>
              <w:ind w:right="2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Отрядное дело.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4"/>
              </w:numPr>
              <w:spacing w:before="1"/>
              <w:ind w:right="2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 xml:space="preserve"> «Молодецкие</w:t>
            </w:r>
            <w:r w:rsidRPr="00B82E3B">
              <w:rPr>
                <w:spacing w:val="-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забавы»</w:t>
            </w:r>
          </w:p>
          <w:p w:rsidR="00C41D97" w:rsidRPr="00B82E3B" w:rsidRDefault="00C41D97" w:rsidP="00624941">
            <w:pPr>
              <w:pStyle w:val="TableParagraph"/>
              <w:ind w:right="556"/>
              <w:jc w:val="both"/>
              <w:rPr>
                <w:spacing w:val="1"/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- подвижные игры на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воздухе.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</w:p>
          <w:p w:rsidR="00C41D97" w:rsidRPr="00B82E3B" w:rsidRDefault="00C41D97" w:rsidP="00624941">
            <w:pPr>
              <w:pStyle w:val="TableParagraph"/>
              <w:ind w:right="556"/>
              <w:jc w:val="both"/>
              <w:rPr>
                <w:spacing w:val="1"/>
                <w:sz w:val="24"/>
                <w:szCs w:val="24"/>
              </w:rPr>
            </w:pPr>
            <w:r w:rsidRPr="00B82E3B">
              <w:rPr>
                <w:spacing w:val="1"/>
                <w:sz w:val="24"/>
                <w:szCs w:val="24"/>
              </w:rPr>
              <w:t xml:space="preserve">7. </w:t>
            </w:r>
            <w:r w:rsidRPr="00B82E3B">
              <w:rPr>
                <w:sz w:val="24"/>
                <w:szCs w:val="24"/>
              </w:rPr>
              <w:t>Операция «Уют»</w:t>
            </w:r>
          </w:p>
          <w:p w:rsidR="00C41D97" w:rsidRPr="00B82E3B" w:rsidRDefault="00C41D97" w:rsidP="00624941">
            <w:pPr>
              <w:pStyle w:val="TableParagraph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1D97" w:rsidRPr="00B82E3B" w:rsidRDefault="00C41D97" w:rsidP="00C41D97">
            <w:pPr>
              <w:pStyle w:val="TableParagraph"/>
              <w:numPr>
                <w:ilvl w:val="0"/>
                <w:numId w:val="25"/>
              </w:numPr>
              <w:ind w:left="142" w:right="142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5"/>
              </w:numPr>
              <w:ind w:left="142" w:right="142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 здоровья «На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что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потратить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перерыв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5"/>
              </w:numPr>
              <w:ind w:left="142" w:right="142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Интерактивная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игра</w:t>
            </w:r>
          </w:p>
          <w:p w:rsidR="00C41D97" w:rsidRPr="00B82E3B" w:rsidRDefault="00C41D97" w:rsidP="00624941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«По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следам сказок…»</w:t>
            </w:r>
          </w:p>
          <w:p w:rsidR="00C41D97" w:rsidRPr="00B82E3B" w:rsidRDefault="00C41D97" w:rsidP="00624941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4. Движемся</w:t>
            </w:r>
            <w:r w:rsidRPr="00B82E3B">
              <w:rPr>
                <w:spacing w:val="-10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под</w:t>
            </w:r>
            <w:r w:rsidRPr="00B82E3B">
              <w:rPr>
                <w:spacing w:val="-9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музыку</w:t>
            </w:r>
          </w:p>
          <w:p w:rsidR="00C41D97" w:rsidRPr="00B82E3B" w:rsidRDefault="00C41D97" w:rsidP="00624941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«Делай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танцуй</w:t>
            </w:r>
            <w:r w:rsidRPr="00B82E3B">
              <w:rPr>
                <w:spacing w:val="5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как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я»</w:t>
            </w:r>
          </w:p>
          <w:p w:rsidR="00C41D97" w:rsidRPr="00B82E3B" w:rsidRDefault="00C41D97" w:rsidP="00624941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5. Отрядное дело.</w:t>
            </w:r>
          </w:p>
          <w:p w:rsidR="00C41D97" w:rsidRPr="00B82E3B" w:rsidRDefault="00C41D97" w:rsidP="00624941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6. Конкурс</w:t>
            </w:r>
            <w:r w:rsidRPr="00B82E3B">
              <w:rPr>
                <w:spacing w:val="-3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рисунков</w:t>
            </w:r>
          </w:p>
          <w:p w:rsidR="00C41D97" w:rsidRPr="00B82E3B" w:rsidRDefault="00C41D97" w:rsidP="00624941">
            <w:pPr>
              <w:pStyle w:val="TableParagraph"/>
              <w:ind w:left="142" w:right="142"/>
              <w:jc w:val="both"/>
              <w:rPr>
                <w:spacing w:val="1"/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«Мой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любимый сказочный герой»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4"/>
              </w:numPr>
              <w:ind w:left="142" w:right="142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B82E3B">
              <w:rPr>
                <w:sz w:val="24"/>
                <w:szCs w:val="24"/>
              </w:rPr>
              <w:t>Операция «Уют»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1D97" w:rsidRPr="00B82E3B" w:rsidRDefault="00C41D97" w:rsidP="00C41D97">
            <w:pPr>
              <w:pStyle w:val="TableParagraph"/>
              <w:numPr>
                <w:ilvl w:val="0"/>
                <w:numId w:val="26"/>
              </w:numPr>
              <w:ind w:right="121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6"/>
              </w:numPr>
              <w:ind w:right="121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</w:t>
            </w:r>
            <w:r w:rsidRPr="00B82E3B">
              <w:rPr>
                <w:spacing w:val="-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«Все</w:t>
            </w:r>
            <w:r w:rsidRPr="00B82E3B">
              <w:rPr>
                <w:spacing w:val="-57"/>
                <w:sz w:val="24"/>
                <w:szCs w:val="24"/>
              </w:rPr>
              <w:t xml:space="preserve">  </w:t>
            </w:r>
            <w:r w:rsidRPr="00B82E3B">
              <w:rPr>
                <w:sz w:val="24"/>
                <w:szCs w:val="24"/>
              </w:rPr>
              <w:t>по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режиму!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6"/>
              </w:numPr>
              <w:ind w:right="121"/>
              <w:jc w:val="both"/>
              <w:rPr>
                <w:sz w:val="24"/>
                <w:szCs w:val="24"/>
              </w:rPr>
            </w:pP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Развлекательная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игра</w:t>
            </w:r>
          </w:p>
          <w:p w:rsidR="00C41D97" w:rsidRPr="00B82E3B" w:rsidRDefault="00C41D97" w:rsidP="00624941">
            <w:pPr>
              <w:pStyle w:val="TableParagraph"/>
              <w:ind w:left="0" w:right="142" w:firstLine="14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«Летнее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приключение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6"/>
              </w:numPr>
              <w:ind w:right="14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Беседа-игра «Что такое</w:t>
            </w:r>
            <w:r w:rsidRPr="00B82E3B">
              <w:rPr>
                <w:spacing w:val="-5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настоящая дружба?»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6"/>
              </w:numPr>
              <w:ind w:right="14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Изготовление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смайликов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своим</w:t>
            </w:r>
          </w:p>
          <w:p w:rsidR="00C41D97" w:rsidRPr="00B82E3B" w:rsidRDefault="00C41D97" w:rsidP="00624941">
            <w:pPr>
              <w:pStyle w:val="TableParagraph"/>
              <w:ind w:right="407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друзьям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«Пусть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всегда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будет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дружба!»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6"/>
              </w:numPr>
              <w:ind w:right="407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Игры на детской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игровой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площадке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«Игры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нашего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двора»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Операция «Уют»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41D97" w:rsidRPr="00B82E3B" w:rsidRDefault="00C41D97" w:rsidP="00624941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1. Линейка.</w:t>
            </w:r>
          </w:p>
          <w:p w:rsidR="00C41D97" w:rsidRPr="00B82E3B" w:rsidRDefault="00C41D97" w:rsidP="00624941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2. Минутка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«Полезные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вредные</w:t>
            </w:r>
            <w:r w:rsidRPr="00B82E3B">
              <w:rPr>
                <w:spacing w:val="-3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привычки!»</w:t>
            </w:r>
          </w:p>
          <w:p w:rsidR="00C41D97" w:rsidRPr="00B82E3B" w:rsidRDefault="00C41D97" w:rsidP="00624941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 xml:space="preserve">3.Игра “Полезные и вредные 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привычки”</w:t>
            </w:r>
          </w:p>
          <w:p w:rsidR="00C41D97" w:rsidRPr="00B82E3B" w:rsidRDefault="00C41D97" w:rsidP="00624941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4. Динамический час</w:t>
            </w:r>
          </w:p>
          <w:p w:rsidR="00C41D97" w:rsidRPr="00B82E3B" w:rsidRDefault="00C41D97" w:rsidP="00624941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5. Практикумы</w:t>
            </w:r>
            <w:r w:rsidRPr="00B82E3B">
              <w:rPr>
                <w:spacing w:val="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«Вежливые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слова», «Правила, обязательные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для всех», «Что такое красивый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поступок?»,</w:t>
            </w:r>
            <w:r w:rsidRPr="00B82E3B">
              <w:rPr>
                <w:spacing w:val="-3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«Чтобы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иметь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друга,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надо быть им»</w:t>
            </w:r>
          </w:p>
          <w:p w:rsidR="00C41D97" w:rsidRPr="00B82E3B" w:rsidRDefault="00C41D97" w:rsidP="00624941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6. Эстафета «Веселые старты».</w:t>
            </w:r>
          </w:p>
          <w:p w:rsidR="00C41D97" w:rsidRPr="00B82E3B" w:rsidRDefault="00C41D97" w:rsidP="00624941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7. Операция «Уют»</w:t>
            </w:r>
          </w:p>
          <w:p w:rsidR="00D30076" w:rsidRPr="00C41D97" w:rsidRDefault="00C41D97" w:rsidP="00D30076">
            <w:pPr>
              <w:pStyle w:val="TableParagraph"/>
              <w:jc w:val="both"/>
              <w:rPr>
                <w:spacing w:val="-57"/>
                <w:sz w:val="24"/>
                <w:szCs w:val="24"/>
              </w:rPr>
            </w:pPr>
            <w:r w:rsidRPr="00B82E3B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41D97" w:rsidRPr="00B82E3B" w:rsidTr="00624941">
        <w:trPr>
          <w:trHeight w:val="242"/>
        </w:trPr>
        <w:tc>
          <w:tcPr>
            <w:tcW w:w="3007" w:type="dxa"/>
            <w:tcBorders>
              <w:bottom w:val="single" w:sz="4" w:space="0" w:color="auto"/>
            </w:tcBorders>
          </w:tcPr>
          <w:p w:rsidR="00C41D97" w:rsidRPr="00B82E3B" w:rsidRDefault="00C41D97" w:rsidP="00624941">
            <w:pPr>
              <w:pStyle w:val="TableParagraph"/>
              <w:ind w:left="30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Четверг 03 июля</w:t>
            </w:r>
          </w:p>
          <w:p w:rsidR="00C41D97" w:rsidRPr="00B82E3B" w:rsidRDefault="00C41D97" w:rsidP="00624941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ЭКО день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C41D97" w:rsidRPr="00B82E3B" w:rsidRDefault="00C41D97" w:rsidP="00624941">
            <w:pPr>
              <w:pStyle w:val="TableParagraph"/>
              <w:ind w:left="142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Пятница 04 июля</w:t>
            </w:r>
          </w:p>
          <w:p w:rsidR="00C41D97" w:rsidRPr="00B82E3B" w:rsidRDefault="00C41D97" w:rsidP="00624941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День профессий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1D97" w:rsidRPr="00B82E3B" w:rsidRDefault="00C41D97" w:rsidP="00624941">
            <w:pPr>
              <w:pStyle w:val="TableParagraph"/>
              <w:ind w:left="142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Понедельник 07 июля</w:t>
            </w:r>
          </w:p>
          <w:p w:rsidR="00C41D97" w:rsidRPr="00B82E3B" w:rsidRDefault="00C41D97" w:rsidP="00624941">
            <w:pPr>
              <w:pStyle w:val="TableParagraph"/>
              <w:ind w:left="142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День туриста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1D97" w:rsidRPr="00B82E3B" w:rsidRDefault="00C41D97" w:rsidP="00624941">
            <w:pPr>
              <w:pStyle w:val="TableParagraph"/>
              <w:ind w:left="142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Вторник 08 июля</w:t>
            </w:r>
          </w:p>
          <w:p w:rsidR="00C41D97" w:rsidRPr="00B82E3B" w:rsidRDefault="00C41D97" w:rsidP="00624941">
            <w:pPr>
              <w:pStyle w:val="TableParagraph"/>
              <w:ind w:left="837"/>
              <w:jc w:val="both"/>
              <w:rPr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Я и моя семья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41D97" w:rsidRPr="00B82E3B" w:rsidRDefault="00C41D97" w:rsidP="00624941">
            <w:pPr>
              <w:pStyle w:val="TableParagraph"/>
              <w:ind w:left="854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Среда 9 июля</w:t>
            </w:r>
          </w:p>
          <w:p w:rsidR="00C41D97" w:rsidRPr="00B82E3B" w:rsidRDefault="00C41D97" w:rsidP="00624941">
            <w:pPr>
              <w:pStyle w:val="TableParagraph"/>
              <w:ind w:left="854"/>
              <w:jc w:val="both"/>
              <w:rPr>
                <w:sz w:val="24"/>
                <w:szCs w:val="24"/>
              </w:rPr>
            </w:pPr>
          </w:p>
        </w:tc>
      </w:tr>
      <w:tr w:rsidR="00C41D97" w:rsidRPr="00B82E3B" w:rsidTr="00624941">
        <w:trPr>
          <w:trHeight w:val="3600"/>
        </w:trPr>
        <w:tc>
          <w:tcPr>
            <w:tcW w:w="3007" w:type="dxa"/>
            <w:tcBorders>
              <w:top w:val="single" w:sz="4" w:space="0" w:color="auto"/>
            </w:tcBorders>
          </w:tcPr>
          <w:p w:rsidR="00C41D97" w:rsidRPr="00B82E3B" w:rsidRDefault="00C41D97" w:rsidP="00624941">
            <w:pPr>
              <w:pStyle w:val="TableParagraph"/>
              <w:spacing w:before="1"/>
              <w:ind w:right="230" w:firstLine="65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 xml:space="preserve">1.Линейка. </w:t>
            </w:r>
          </w:p>
          <w:p w:rsidR="00C41D97" w:rsidRPr="00B82E3B" w:rsidRDefault="00C41D97" w:rsidP="00624941">
            <w:pPr>
              <w:pStyle w:val="TableParagraph"/>
              <w:spacing w:before="1"/>
              <w:ind w:right="230" w:firstLine="65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2. Минутка здоровья.</w:t>
            </w:r>
          </w:p>
          <w:p w:rsidR="00C41D97" w:rsidRPr="00B82E3B" w:rsidRDefault="00C41D97" w:rsidP="00624941">
            <w:pPr>
              <w:pStyle w:val="TableParagraph"/>
              <w:spacing w:before="1"/>
              <w:ind w:right="230" w:firstLine="65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3.Викторина «Путешествие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 Красной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Книге»</w:t>
            </w:r>
          </w:p>
          <w:p w:rsidR="00C41D97" w:rsidRPr="00B82E3B" w:rsidRDefault="00C41D97" w:rsidP="00624941">
            <w:pPr>
              <w:pStyle w:val="TableParagraph"/>
              <w:ind w:right="259"/>
              <w:jc w:val="both"/>
              <w:rPr>
                <w:spacing w:val="-58"/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 xml:space="preserve">4. Эко – акция «Уход </w:t>
            </w:r>
            <w:proofErr w:type="gramStart"/>
            <w:r w:rsidRPr="00B82E3B">
              <w:rPr>
                <w:sz w:val="24"/>
                <w:szCs w:val="24"/>
              </w:rPr>
              <w:t>за</w:t>
            </w:r>
            <w:proofErr w:type="gramEnd"/>
            <w:r w:rsidRPr="00B82E3B">
              <w:rPr>
                <w:spacing w:val="-58"/>
                <w:sz w:val="24"/>
                <w:szCs w:val="24"/>
              </w:rPr>
              <w:t xml:space="preserve"> </w:t>
            </w:r>
          </w:p>
          <w:p w:rsidR="00C41D97" w:rsidRPr="00B82E3B" w:rsidRDefault="00C41D97" w:rsidP="00624941">
            <w:pPr>
              <w:pStyle w:val="TableParagraph"/>
              <w:ind w:right="781"/>
              <w:jc w:val="both"/>
              <w:rPr>
                <w:spacing w:val="1"/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растениями»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</w:p>
          <w:p w:rsidR="00C41D97" w:rsidRPr="00B82E3B" w:rsidRDefault="00C41D97" w:rsidP="00624941">
            <w:pPr>
              <w:pStyle w:val="TableParagraph"/>
              <w:tabs>
                <w:tab w:val="left" w:pos="292"/>
              </w:tabs>
              <w:ind w:right="303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5.Отрядное дело.</w:t>
            </w:r>
          </w:p>
          <w:p w:rsidR="00C41D97" w:rsidRPr="00B82E3B" w:rsidRDefault="00C41D97" w:rsidP="00624941">
            <w:pPr>
              <w:pStyle w:val="TableParagraph"/>
              <w:tabs>
                <w:tab w:val="left" w:pos="292"/>
              </w:tabs>
              <w:ind w:right="303"/>
              <w:jc w:val="both"/>
              <w:rPr>
                <w:spacing w:val="-57"/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6. Веслѐлые</w:t>
            </w:r>
            <w:r w:rsidRPr="00B82E3B">
              <w:rPr>
                <w:spacing w:val="-1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старты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</w:p>
          <w:p w:rsidR="00C41D97" w:rsidRPr="00B82E3B" w:rsidRDefault="00C41D97" w:rsidP="00624941">
            <w:pPr>
              <w:pStyle w:val="TableParagraph"/>
              <w:tabs>
                <w:tab w:val="left" w:pos="292"/>
              </w:tabs>
              <w:ind w:right="303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7. Операция «Уют»</w:t>
            </w:r>
          </w:p>
          <w:p w:rsidR="00C41D97" w:rsidRPr="00B82E3B" w:rsidRDefault="00C41D97" w:rsidP="00624941">
            <w:pPr>
              <w:pStyle w:val="TableParagraph"/>
              <w:jc w:val="both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C41D97" w:rsidRPr="00B82E3B" w:rsidRDefault="00C41D97" w:rsidP="00C41D97">
            <w:pPr>
              <w:pStyle w:val="Table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7"/>
              </w:numPr>
              <w:ind w:right="141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 «Друзья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2E3B">
              <w:rPr>
                <w:sz w:val="24"/>
                <w:szCs w:val="24"/>
              </w:rPr>
              <w:t>Мойдодыра</w:t>
            </w:r>
            <w:proofErr w:type="spellEnd"/>
            <w:r w:rsidRPr="00B82E3B">
              <w:rPr>
                <w:sz w:val="24"/>
                <w:szCs w:val="24"/>
              </w:rPr>
              <w:t xml:space="preserve"> и наше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 xml:space="preserve"> здоровье»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7"/>
              </w:numPr>
              <w:ind w:right="141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Динамический час.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7"/>
              </w:numPr>
              <w:ind w:right="141"/>
              <w:jc w:val="both"/>
              <w:rPr>
                <w:sz w:val="24"/>
                <w:szCs w:val="24"/>
              </w:rPr>
            </w:pPr>
            <w:r w:rsidRPr="00B82E3B">
              <w:rPr>
                <w:color w:val="333333"/>
                <w:sz w:val="24"/>
                <w:szCs w:val="24"/>
                <w:shd w:val="clear" w:color="auto" w:fill="FFFFFF"/>
              </w:rPr>
              <w:t>В мире ненужной </w:t>
            </w:r>
            <w:r w:rsidRPr="00B82E3B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профессии</w:t>
            </w:r>
            <w:r w:rsidRPr="00B82E3B">
              <w:rPr>
                <w:color w:val="333333"/>
                <w:sz w:val="24"/>
                <w:szCs w:val="24"/>
                <w:shd w:val="clear" w:color="auto" w:fill="FFFFFF"/>
              </w:rPr>
              <w:t> нет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 xml:space="preserve"> «Играем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вместе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дружно»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7"/>
              </w:numPr>
              <w:ind w:right="141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Отрядное дело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7"/>
              </w:numPr>
              <w:ind w:right="141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Операция «Уют»</w:t>
            </w:r>
            <w:r w:rsidRPr="00B82E3B">
              <w:rPr>
                <w:b/>
                <w:sz w:val="24"/>
                <w:szCs w:val="24"/>
                <w:u w:val="thic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1D97" w:rsidRPr="00B82E3B" w:rsidRDefault="00C41D97" w:rsidP="00C41D97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177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177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 «Не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боимся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мы дождя!»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420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Игровая программа «Летнее</w:t>
            </w:r>
            <w:r w:rsidRPr="00B82E3B">
              <w:rPr>
                <w:spacing w:val="-57"/>
                <w:sz w:val="24"/>
                <w:szCs w:val="24"/>
              </w:rPr>
              <w:t xml:space="preserve">            </w:t>
            </w:r>
            <w:r w:rsidRPr="00B82E3B">
              <w:rPr>
                <w:sz w:val="24"/>
                <w:szCs w:val="24"/>
              </w:rPr>
              <w:t xml:space="preserve"> приключение»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left="288" w:hanging="18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Творческая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мастерская</w:t>
            </w:r>
          </w:p>
          <w:p w:rsidR="00C41D97" w:rsidRPr="00B82E3B" w:rsidRDefault="00C41D97" w:rsidP="00624941">
            <w:pPr>
              <w:pStyle w:val="TableParagraph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«Коллаж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о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лете»</w:t>
            </w:r>
          </w:p>
          <w:p w:rsidR="00C41D97" w:rsidRPr="00B82E3B" w:rsidRDefault="00C41D97" w:rsidP="00624941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5.Интеллектуальная</w:t>
            </w:r>
            <w:r w:rsidRPr="00B82E3B">
              <w:rPr>
                <w:spacing w:val="-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игра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«Здесь</w:t>
            </w:r>
            <w:r w:rsidRPr="00B82E3B">
              <w:rPr>
                <w:spacing w:val="-57"/>
                <w:sz w:val="24"/>
                <w:szCs w:val="24"/>
              </w:rPr>
              <w:t xml:space="preserve">               </w:t>
            </w:r>
            <w:r w:rsidRPr="00B82E3B">
              <w:rPr>
                <w:sz w:val="24"/>
                <w:szCs w:val="24"/>
              </w:rPr>
              <w:t>мой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край, здесь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я живу»</w:t>
            </w:r>
          </w:p>
          <w:p w:rsidR="00C41D97" w:rsidRPr="00B82E3B" w:rsidRDefault="00C41D97" w:rsidP="00624941">
            <w:pPr>
              <w:pStyle w:val="TableParagraph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6.Отрядное дело.</w:t>
            </w:r>
          </w:p>
          <w:p w:rsidR="00C41D97" w:rsidRPr="00B82E3B" w:rsidRDefault="00C41D97" w:rsidP="00624941">
            <w:pPr>
              <w:pStyle w:val="TableParagraph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7.Операция «Уют»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1D97" w:rsidRPr="00B82E3B" w:rsidRDefault="00C41D97" w:rsidP="00C41D9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hanging="241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</w:t>
            </w:r>
          </w:p>
          <w:p w:rsidR="00C41D97" w:rsidRPr="00B82E3B" w:rsidRDefault="00C41D97" w:rsidP="00624941">
            <w:pPr>
              <w:pStyle w:val="TableParagraph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«Мыло</w:t>
            </w:r>
            <w:r w:rsidRPr="00B82E3B">
              <w:rPr>
                <w:spacing w:val="-3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–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наш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помощник».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107" w:right="596" w:firstLine="0"/>
              <w:jc w:val="both"/>
              <w:rPr>
                <w:sz w:val="24"/>
                <w:szCs w:val="24"/>
              </w:rPr>
            </w:pPr>
            <w:proofErr w:type="spellStart"/>
            <w:r w:rsidRPr="00B82E3B">
              <w:rPr>
                <w:sz w:val="24"/>
                <w:szCs w:val="24"/>
              </w:rPr>
              <w:t>Конкурсно</w:t>
            </w:r>
            <w:proofErr w:type="spellEnd"/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-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игровая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программа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«Ромашковое поле»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107" w:right="96" w:firstLine="0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sz w:val="24"/>
                <w:szCs w:val="24"/>
              </w:rPr>
              <w:t>Викторина «Сказочная»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107" w:right="96" w:firstLine="0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sz w:val="24"/>
                <w:szCs w:val="24"/>
              </w:rPr>
              <w:t>Просмотр мультфильмов.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107" w:right="96" w:firstLine="0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sz w:val="24"/>
                <w:szCs w:val="24"/>
              </w:rPr>
              <w:t xml:space="preserve">Эстафета «Вместе весело </w:t>
            </w:r>
            <w:r w:rsidRPr="00B82E3B">
              <w:rPr>
                <w:spacing w:val="-58"/>
                <w:sz w:val="24"/>
                <w:szCs w:val="24"/>
              </w:rPr>
              <w:t xml:space="preserve">  </w:t>
            </w:r>
            <w:r w:rsidRPr="00B82E3B">
              <w:rPr>
                <w:sz w:val="24"/>
                <w:szCs w:val="24"/>
              </w:rPr>
              <w:t>живется»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107" w:right="96" w:firstLine="0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sz w:val="24"/>
                <w:szCs w:val="24"/>
              </w:rPr>
              <w:t>Операция «Уют»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41D97" w:rsidRPr="00B82E3B" w:rsidRDefault="00C41D97" w:rsidP="00C41D9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</w:t>
            </w:r>
          </w:p>
          <w:p w:rsidR="00C41D97" w:rsidRPr="00B82E3B" w:rsidRDefault="00C41D97" w:rsidP="00624941">
            <w:pPr>
              <w:pStyle w:val="TableParagraph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«Компьютер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в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меру»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Динамический час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107" w:right="472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Конкурсная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программа</w:t>
            </w:r>
            <w:r w:rsidRPr="00B82E3B">
              <w:rPr>
                <w:spacing w:val="-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«Сто</w:t>
            </w:r>
            <w:r w:rsidRPr="00B82E3B">
              <w:rPr>
                <w:spacing w:val="-10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идей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для ста друзей»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right="205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Отрядное дело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«В</w:t>
            </w:r>
            <w:r w:rsidRPr="00B82E3B">
              <w:rPr>
                <w:spacing w:val="-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 xml:space="preserve">поисках 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сокровищ»</w:t>
            </w:r>
          </w:p>
          <w:p w:rsidR="00C41D97" w:rsidRPr="00B82E3B" w:rsidRDefault="00C41D97" w:rsidP="00C41D9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right="205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Операция «Уют»</w:t>
            </w:r>
          </w:p>
        </w:tc>
      </w:tr>
    </w:tbl>
    <w:p w:rsidR="00C41D97" w:rsidRPr="00B82E3B" w:rsidRDefault="00C41D97" w:rsidP="00C41D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41D97" w:rsidRPr="00B82E3B" w:rsidSect="00D30076">
          <w:type w:val="continuous"/>
          <w:pgSz w:w="16840" w:h="11910" w:orient="landscape"/>
          <w:pgMar w:top="851" w:right="850" w:bottom="284" w:left="1701" w:header="0" w:footer="700" w:gutter="0"/>
          <w:cols w:space="720"/>
        </w:sectPr>
      </w:pPr>
    </w:p>
    <w:tbl>
      <w:tblPr>
        <w:tblpPr w:leftFromText="180" w:rightFromText="180" w:horzAnchor="page" w:tblpX="1756" w:tblpY="-765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2835"/>
        <w:gridCol w:w="2835"/>
        <w:gridCol w:w="2835"/>
        <w:gridCol w:w="2977"/>
      </w:tblGrid>
      <w:tr w:rsidR="00C41D97" w:rsidRPr="00B82E3B" w:rsidTr="00D30076">
        <w:trPr>
          <w:trHeight w:val="359"/>
        </w:trPr>
        <w:tc>
          <w:tcPr>
            <w:tcW w:w="2977" w:type="dxa"/>
            <w:tcBorders>
              <w:bottom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tabs>
                <w:tab w:val="left" w:pos="172"/>
              </w:tabs>
              <w:ind w:left="288"/>
              <w:jc w:val="both"/>
              <w:rPr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lastRenderedPageBreak/>
              <w:t>Четверг 10 июля</w:t>
            </w:r>
          </w:p>
          <w:p w:rsidR="00C41D97" w:rsidRPr="00B82E3B" w:rsidRDefault="00C41D97" w:rsidP="00D30076">
            <w:pPr>
              <w:pStyle w:val="TableParagraph"/>
              <w:tabs>
                <w:tab w:val="left" w:pos="289"/>
              </w:tabs>
              <w:ind w:left="288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ind w:left="112"/>
              <w:jc w:val="center"/>
              <w:rPr>
                <w:b/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Пятница 11 июля</w:t>
            </w:r>
          </w:p>
          <w:p w:rsidR="00C41D97" w:rsidRPr="00B82E3B" w:rsidRDefault="00C41D97" w:rsidP="00D30076">
            <w:pPr>
              <w:pStyle w:val="TableParagraph"/>
              <w:ind w:right="330" w:firstLine="35"/>
              <w:jc w:val="center"/>
              <w:rPr>
                <w:b/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</w:rPr>
              <w:t>День космоса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Понедельник 14 июля</w:t>
            </w:r>
          </w:p>
          <w:p w:rsidR="00C41D97" w:rsidRPr="00B82E3B" w:rsidRDefault="00C41D97" w:rsidP="00D30076">
            <w:pPr>
              <w:pStyle w:val="TableParagraph"/>
              <w:tabs>
                <w:tab w:val="left" w:pos="348"/>
              </w:tabs>
              <w:ind w:right="175"/>
              <w:jc w:val="center"/>
              <w:rPr>
                <w:b/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</w:rPr>
              <w:t>День науки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Вторник 15 июля</w:t>
            </w:r>
          </w:p>
          <w:p w:rsidR="00C41D97" w:rsidRPr="00B82E3B" w:rsidRDefault="00C41D97" w:rsidP="00D30076">
            <w:pPr>
              <w:pStyle w:val="TableParagraph"/>
              <w:tabs>
                <w:tab w:val="left" w:pos="348"/>
              </w:tabs>
              <w:ind w:left="347"/>
              <w:jc w:val="center"/>
              <w:rPr>
                <w:b/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</w:rPr>
              <w:t>День защитников России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ind w:left="837"/>
              <w:jc w:val="both"/>
              <w:rPr>
                <w:b/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  <w:u w:val="thick"/>
              </w:rPr>
              <w:t>16 июля</w:t>
            </w:r>
          </w:p>
          <w:p w:rsidR="00C41D97" w:rsidRPr="00B82E3B" w:rsidRDefault="00C41D97" w:rsidP="00D30076">
            <w:pPr>
              <w:pStyle w:val="TableParagraph"/>
              <w:tabs>
                <w:tab w:val="left" w:pos="289"/>
              </w:tabs>
              <w:jc w:val="both"/>
              <w:rPr>
                <w:sz w:val="24"/>
                <w:szCs w:val="24"/>
              </w:rPr>
            </w:pPr>
            <w:r w:rsidRPr="00B82E3B">
              <w:rPr>
                <w:b/>
                <w:sz w:val="24"/>
                <w:szCs w:val="24"/>
              </w:rPr>
              <w:t>Закрытие смены</w:t>
            </w:r>
          </w:p>
        </w:tc>
      </w:tr>
      <w:tr w:rsidR="00C41D97" w:rsidRPr="00B82E3B" w:rsidTr="00D30076">
        <w:trPr>
          <w:trHeight w:val="3683"/>
        </w:trPr>
        <w:tc>
          <w:tcPr>
            <w:tcW w:w="2977" w:type="dxa"/>
            <w:tcBorders>
              <w:top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numPr>
                <w:ilvl w:val="0"/>
                <w:numId w:val="28"/>
              </w:numPr>
              <w:ind w:left="425" w:right="106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left="425" w:right="106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 здоровья</w:t>
            </w:r>
            <w:r w:rsidRPr="00B82E3B">
              <w:rPr>
                <w:spacing w:val="-5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«Гигиена</w:t>
            </w:r>
            <w:r w:rsidRPr="00B82E3B">
              <w:rPr>
                <w:spacing w:val="-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тела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left="425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Творческа</w:t>
            </w:r>
            <w:r w:rsidRPr="00B82E3B">
              <w:rPr>
                <w:spacing w:val="-1"/>
                <w:sz w:val="24"/>
                <w:szCs w:val="24"/>
              </w:rPr>
              <w:t xml:space="preserve">я </w:t>
            </w:r>
            <w:r w:rsidRPr="00B82E3B">
              <w:rPr>
                <w:sz w:val="24"/>
                <w:szCs w:val="24"/>
              </w:rPr>
              <w:t>мастерская «Краски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лета»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left="425" w:right="450"/>
              <w:jc w:val="both"/>
              <w:rPr>
                <w:sz w:val="24"/>
                <w:szCs w:val="24"/>
              </w:rPr>
            </w:pPr>
            <w:r w:rsidRPr="00B82E3B">
              <w:rPr>
                <w:spacing w:val="-1"/>
                <w:sz w:val="24"/>
                <w:szCs w:val="24"/>
              </w:rPr>
              <w:t xml:space="preserve">Викторина </w:t>
            </w:r>
            <w:r w:rsidRPr="00B82E3B">
              <w:rPr>
                <w:sz w:val="24"/>
                <w:szCs w:val="24"/>
              </w:rPr>
              <w:t>«Слабое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звено»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left="425" w:right="430"/>
              <w:jc w:val="both"/>
              <w:rPr>
                <w:sz w:val="24"/>
                <w:szCs w:val="24"/>
              </w:rPr>
            </w:pPr>
            <w:proofErr w:type="spellStart"/>
            <w:r w:rsidRPr="00B82E3B">
              <w:rPr>
                <w:sz w:val="24"/>
                <w:szCs w:val="24"/>
              </w:rPr>
              <w:t>Квест</w:t>
            </w:r>
            <w:proofErr w:type="spellEnd"/>
            <w:r w:rsidRPr="00B82E3B">
              <w:rPr>
                <w:sz w:val="24"/>
                <w:szCs w:val="24"/>
              </w:rPr>
              <w:t xml:space="preserve"> «В стране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невыученных</w:t>
            </w:r>
            <w:r w:rsidRPr="00B82E3B">
              <w:rPr>
                <w:spacing w:val="-6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уроков»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left="425" w:right="4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Отрядное дело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left="425" w:right="4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Операция «Уют»</w:t>
            </w:r>
            <w:r w:rsidRPr="00B82E3B">
              <w:rPr>
                <w:b/>
                <w:sz w:val="24"/>
                <w:szCs w:val="24"/>
                <w:u w:val="thic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numPr>
                <w:ilvl w:val="0"/>
                <w:numId w:val="29"/>
              </w:numPr>
              <w:ind w:right="3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29"/>
              </w:numPr>
              <w:ind w:right="3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</w:t>
            </w:r>
            <w:r w:rsidRPr="00B82E3B">
              <w:rPr>
                <w:spacing w:val="-1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</w:t>
            </w:r>
            <w:r w:rsidRPr="00B82E3B">
              <w:rPr>
                <w:spacing w:val="-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«И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хорошее настроение не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покинет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больше</w:t>
            </w:r>
            <w:r w:rsidRPr="00B82E3B">
              <w:rPr>
                <w:spacing w:val="-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нас!»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29"/>
              </w:numPr>
              <w:ind w:right="3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Динамический час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29"/>
              </w:numPr>
              <w:ind w:right="33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Игровая</w:t>
            </w:r>
            <w:r w:rsidRPr="00B82E3B">
              <w:rPr>
                <w:spacing w:val="-3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программа</w:t>
            </w:r>
          </w:p>
          <w:p w:rsidR="00C41D97" w:rsidRPr="00B82E3B" w:rsidRDefault="00C41D97" w:rsidP="00D30076">
            <w:pPr>
              <w:pStyle w:val="TableParagraph"/>
              <w:ind w:right="159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«Путешествие по книгам</w:t>
            </w:r>
            <w:r w:rsidRPr="00B82E3B">
              <w:rPr>
                <w:spacing w:val="-5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Вселенной»</w:t>
            </w:r>
          </w:p>
          <w:p w:rsidR="00C41D97" w:rsidRPr="00B82E3B" w:rsidRDefault="00C41D97" w:rsidP="00D30076">
            <w:pPr>
              <w:pStyle w:val="TableParagraph"/>
              <w:ind w:right="5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82E3B">
              <w:rPr>
                <w:sz w:val="24"/>
                <w:szCs w:val="24"/>
              </w:rPr>
              <w:t xml:space="preserve"> «А вы знаете, что…»</w:t>
            </w:r>
          </w:p>
          <w:p w:rsidR="00C41D97" w:rsidRPr="00B82E3B" w:rsidRDefault="00C41D97" w:rsidP="00D30076">
            <w:pPr>
              <w:pStyle w:val="TableParagraph"/>
              <w:ind w:right="57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6. Отрядное дело</w:t>
            </w:r>
          </w:p>
          <w:p w:rsidR="00C41D97" w:rsidRPr="00B82E3B" w:rsidRDefault="00C41D97" w:rsidP="00D30076">
            <w:pPr>
              <w:pStyle w:val="TableParagraph"/>
              <w:ind w:right="572"/>
              <w:jc w:val="both"/>
              <w:rPr>
                <w:spacing w:val="-57"/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7. Операция «Уют»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824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824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</w:t>
            </w:r>
            <w:r w:rsidRPr="00B82E3B">
              <w:rPr>
                <w:spacing w:val="-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«Нам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поможет</w:t>
            </w:r>
            <w:r w:rsidRPr="00B82E3B">
              <w:rPr>
                <w:spacing w:val="-2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осторожность»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КТД</w:t>
            </w:r>
            <w:r w:rsidRPr="00B82E3B">
              <w:rPr>
                <w:spacing w:val="-3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«Научный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бум»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545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Мастер-</w:t>
            </w:r>
            <w:r w:rsidRPr="00B82E3B">
              <w:rPr>
                <w:spacing w:val="-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класс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«Воздушная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подушка»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389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Разгадывание кроссвордов и</w:t>
            </w:r>
            <w:r w:rsidRPr="00B82E3B">
              <w:rPr>
                <w:spacing w:val="-5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головоломок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left="288" w:hanging="18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Подвижные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игры</w:t>
            </w:r>
          </w:p>
          <w:p w:rsidR="00C41D97" w:rsidRPr="00B82E3B" w:rsidRDefault="00C41D97" w:rsidP="00D30076">
            <w:pPr>
              <w:pStyle w:val="TableParagraph"/>
              <w:tabs>
                <w:tab w:val="left" w:pos="289"/>
              </w:tabs>
              <w:ind w:left="0" w:firstLine="142"/>
              <w:jc w:val="both"/>
              <w:rPr>
                <w:b/>
                <w:sz w:val="24"/>
                <w:szCs w:val="24"/>
                <w:u w:val="thick"/>
              </w:rPr>
            </w:pPr>
            <w:r w:rsidRPr="00B82E3B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Операция </w:t>
            </w:r>
            <w:r w:rsidRPr="00B82E3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Уют»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Линейка.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 «Полезные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забавы»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Урок мужества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107" w:right="603" w:firstLine="0"/>
              <w:jc w:val="both"/>
              <w:rPr>
                <w:sz w:val="24"/>
                <w:szCs w:val="24"/>
              </w:rPr>
            </w:pPr>
            <w:r w:rsidRPr="00B82E3B">
              <w:rPr>
                <w:spacing w:val="-15"/>
                <w:sz w:val="24"/>
                <w:szCs w:val="24"/>
              </w:rPr>
              <w:t xml:space="preserve">Военно-спортивная игра </w:t>
            </w:r>
            <w:r w:rsidRPr="00B82E3B">
              <w:rPr>
                <w:sz w:val="24"/>
                <w:szCs w:val="24"/>
              </w:rPr>
              <w:t>«Зарница»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107" w:right="603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Отрядное дело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107" w:right="603" w:firstLine="0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Операция «Уют»</w:t>
            </w:r>
          </w:p>
          <w:p w:rsidR="00C41D97" w:rsidRPr="00B82E3B" w:rsidRDefault="00C41D97" w:rsidP="00D30076">
            <w:pPr>
              <w:pStyle w:val="TableParagraph"/>
              <w:tabs>
                <w:tab w:val="left" w:pos="348"/>
              </w:tabs>
              <w:ind w:right="603"/>
              <w:jc w:val="both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41D97" w:rsidRPr="00B82E3B" w:rsidRDefault="00C41D97" w:rsidP="00D30076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hanging="18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Церемония поднятия флага.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hanging="182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Минутка</w:t>
            </w:r>
            <w:r w:rsidRPr="00B82E3B">
              <w:rPr>
                <w:spacing w:val="-3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здоровья</w:t>
            </w:r>
          </w:p>
          <w:p w:rsidR="00C41D97" w:rsidRPr="00B82E3B" w:rsidRDefault="00C41D97" w:rsidP="00D30076">
            <w:pPr>
              <w:pStyle w:val="TableParagraph"/>
              <w:ind w:right="388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«Один за всех и все за</w:t>
            </w:r>
            <w:r w:rsidRPr="00B82E3B">
              <w:rPr>
                <w:spacing w:val="-58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одного»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7"/>
              </w:numPr>
              <w:ind w:right="388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Конкурс</w:t>
            </w:r>
            <w:r w:rsidRPr="00B82E3B">
              <w:rPr>
                <w:spacing w:val="-4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рисунков «Как я провел лето»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7"/>
              </w:numPr>
              <w:ind w:right="388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>КТД «Цветок добра»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</w:p>
          <w:p w:rsidR="00C41D97" w:rsidRDefault="00C41D97" w:rsidP="00D30076">
            <w:pPr>
              <w:pStyle w:val="TableParagraph"/>
              <w:numPr>
                <w:ilvl w:val="0"/>
                <w:numId w:val="17"/>
              </w:numPr>
              <w:ind w:right="388"/>
              <w:jc w:val="both"/>
              <w:rPr>
                <w:sz w:val="24"/>
                <w:szCs w:val="24"/>
              </w:rPr>
            </w:pPr>
            <w:r w:rsidRPr="00B82E3B">
              <w:rPr>
                <w:sz w:val="24"/>
                <w:szCs w:val="24"/>
              </w:rPr>
              <w:t xml:space="preserve"> Торжественная</w:t>
            </w:r>
            <w:r w:rsidRPr="00B82E3B">
              <w:rPr>
                <w:spacing w:val="1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 xml:space="preserve">линейка закрытия </w:t>
            </w:r>
            <w:r w:rsidRPr="00B82E3B">
              <w:rPr>
                <w:spacing w:val="-57"/>
                <w:sz w:val="24"/>
                <w:szCs w:val="24"/>
              </w:rPr>
              <w:t xml:space="preserve"> </w:t>
            </w:r>
            <w:r w:rsidRPr="00B82E3B">
              <w:rPr>
                <w:sz w:val="24"/>
                <w:szCs w:val="24"/>
              </w:rPr>
              <w:t>смены.</w:t>
            </w:r>
          </w:p>
          <w:p w:rsidR="00C41D97" w:rsidRPr="00B82E3B" w:rsidRDefault="00C41D97" w:rsidP="00D30076">
            <w:pPr>
              <w:pStyle w:val="TableParagraph"/>
              <w:numPr>
                <w:ilvl w:val="0"/>
                <w:numId w:val="17"/>
              </w:numPr>
              <w:ind w:right="3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«Нас здесь не было!»</w:t>
            </w:r>
          </w:p>
        </w:tc>
      </w:tr>
    </w:tbl>
    <w:p w:rsidR="00405A5B" w:rsidRDefault="00405A5B" w:rsidP="007B7254">
      <w:pPr>
        <w:rPr>
          <w:szCs w:val="28"/>
        </w:rPr>
      </w:pPr>
    </w:p>
    <w:p w:rsidR="00405A5B" w:rsidRDefault="00405A5B" w:rsidP="007B7254">
      <w:pPr>
        <w:rPr>
          <w:szCs w:val="28"/>
        </w:rPr>
      </w:pPr>
    </w:p>
    <w:p w:rsidR="00405A5B" w:rsidRPr="007B7254" w:rsidRDefault="00405A5B" w:rsidP="007B7254">
      <w:pPr>
        <w:rPr>
          <w:szCs w:val="28"/>
        </w:rPr>
      </w:pPr>
    </w:p>
    <w:sectPr w:rsidR="00405A5B" w:rsidRPr="007B7254" w:rsidSect="00C41D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C36"/>
    <w:multiLevelType w:val="hybridMultilevel"/>
    <w:tmpl w:val="FEFE233A"/>
    <w:lvl w:ilvl="0" w:tplc="D690F9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49B643F"/>
    <w:multiLevelType w:val="hybridMultilevel"/>
    <w:tmpl w:val="3E966198"/>
    <w:lvl w:ilvl="0" w:tplc="6ED69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669CC"/>
    <w:multiLevelType w:val="hybridMultilevel"/>
    <w:tmpl w:val="0344C11C"/>
    <w:lvl w:ilvl="0" w:tplc="07E436B8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88467E1A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1EE0D1F0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656C42A4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4" w:tplc="FAD8F696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5" w:tplc="9E103C6E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6" w:tplc="AD88B0F2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7" w:tplc="E7E02740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24925E42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</w:abstractNum>
  <w:abstractNum w:abstractNumId="3">
    <w:nsid w:val="0C461AA5"/>
    <w:multiLevelType w:val="hybridMultilevel"/>
    <w:tmpl w:val="E4B6A1BC"/>
    <w:lvl w:ilvl="0" w:tplc="2C80AAEC">
      <w:start w:val="1"/>
      <w:numFmt w:val="decimal"/>
      <w:lvlText w:val="%1."/>
      <w:lvlJc w:val="left"/>
      <w:pPr>
        <w:ind w:left="347" w:hanging="241"/>
      </w:pPr>
      <w:rPr>
        <w:rFonts w:hint="default"/>
        <w:w w:val="100"/>
        <w:lang w:val="ru-RU" w:eastAsia="en-US" w:bidi="ar-SA"/>
      </w:rPr>
    </w:lvl>
    <w:lvl w:ilvl="1" w:tplc="A9B29140">
      <w:numFmt w:val="bullet"/>
      <w:lvlText w:val="•"/>
      <w:lvlJc w:val="left"/>
      <w:pPr>
        <w:ind w:left="585" w:hanging="241"/>
      </w:pPr>
      <w:rPr>
        <w:rFonts w:hint="default"/>
        <w:lang w:val="ru-RU" w:eastAsia="en-US" w:bidi="ar-SA"/>
      </w:rPr>
    </w:lvl>
    <w:lvl w:ilvl="2" w:tplc="BD8E614E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5F76C774">
      <w:numFmt w:val="bullet"/>
      <w:lvlText w:val="•"/>
      <w:lvlJc w:val="left"/>
      <w:pPr>
        <w:ind w:left="1075" w:hanging="241"/>
      </w:pPr>
      <w:rPr>
        <w:rFonts w:hint="default"/>
        <w:lang w:val="ru-RU" w:eastAsia="en-US" w:bidi="ar-SA"/>
      </w:rPr>
    </w:lvl>
    <w:lvl w:ilvl="4" w:tplc="27BCCD3E">
      <w:numFmt w:val="bullet"/>
      <w:lvlText w:val="•"/>
      <w:lvlJc w:val="left"/>
      <w:pPr>
        <w:ind w:left="1320" w:hanging="241"/>
      </w:pPr>
      <w:rPr>
        <w:rFonts w:hint="default"/>
        <w:lang w:val="ru-RU" w:eastAsia="en-US" w:bidi="ar-SA"/>
      </w:rPr>
    </w:lvl>
    <w:lvl w:ilvl="5" w:tplc="63287AA8">
      <w:numFmt w:val="bullet"/>
      <w:lvlText w:val="•"/>
      <w:lvlJc w:val="left"/>
      <w:pPr>
        <w:ind w:left="1566" w:hanging="241"/>
      </w:pPr>
      <w:rPr>
        <w:rFonts w:hint="default"/>
        <w:lang w:val="ru-RU" w:eastAsia="en-US" w:bidi="ar-SA"/>
      </w:rPr>
    </w:lvl>
    <w:lvl w:ilvl="6" w:tplc="F59A9F0A">
      <w:numFmt w:val="bullet"/>
      <w:lvlText w:val="•"/>
      <w:lvlJc w:val="left"/>
      <w:pPr>
        <w:ind w:left="1811" w:hanging="241"/>
      </w:pPr>
      <w:rPr>
        <w:rFonts w:hint="default"/>
        <w:lang w:val="ru-RU" w:eastAsia="en-US" w:bidi="ar-SA"/>
      </w:rPr>
    </w:lvl>
    <w:lvl w:ilvl="7" w:tplc="DD3A9410">
      <w:numFmt w:val="bullet"/>
      <w:lvlText w:val="•"/>
      <w:lvlJc w:val="left"/>
      <w:pPr>
        <w:ind w:left="2056" w:hanging="241"/>
      </w:pPr>
      <w:rPr>
        <w:rFonts w:hint="default"/>
        <w:lang w:val="ru-RU" w:eastAsia="en-US" w:bidi="ar-SA"/>
      </w:rPr>
    </w:lvl>
    <w:lvl w:ilvl="8" w:tplc="A40853B0">
      <w:numFmt w:val="bullet"/>
      <w:lvlText w:val="•"/>
      <w:lvlJc w:val="left"/>
      <w:pPr>
        <w:ind w:left="2301" w:hanging="241"/>
      </w:pPr>
      <w:rPr>
        <w:rFonts w:hint="default"/>
        <w:lang w:val="ru-RU" w:eastAsia="en-US" w:bidi="ar-SA"/>
      </w:rPr>
    </w:lvl>
  </w:abstractNum>
  <w:abstractNum w:abstractNumId="4">
    <w:nsid w:val="0CEC70DD"/>
    <w:multiLevelType w:val="hybridMultilevel"/>
    <w:tmpl w:val="C68A14D0"/>
    <w:lvl w:ilvl="0" w:tplc="C71024A0">
      <w:start w:val="1"/>
      <w:numFmt w:val="decimal"/>
      <w:lvlText w:val="%1."/>
      <w:lvlJc w:val="left"/>
      <w:pPr>
        <w:ind w:left="347" w:hanging="240"/>
      </w:pPr>
      <w:rPr>
        <w:rFonts w:hint="default"/>
        <w:b w:val="0"/>
        <w:w w:val="100"/>
        <w:lang w:val="ru-RU" w:eastAsia="en-US" w:bidi="ar-SA"/>
      </w:rPr>
    </w:lvl>
    <w:lvl w:ilvl="1" w:tplc="ACDE421C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BE16D2A0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 w:tplc="F04E69C4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1DA8287E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DB246C86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6" w:tplc="AAD40BBA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7" w:tplc="42DC6054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D3E22340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5">
    <w:nsid w:val="0F8927C9"/>
    <w:multiLevelType w:val="hybridMultilevel"/>
    <w:tmpl w:val="D68427B8"/>
    <w:lvl w:ilvl="0" w:tplc="4B6AA0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6C6F"/>
    <w:multiLevelType w:val="hybridMultilevel"/>
    <w:tmpl w:val="4C2A55FC"/>
    <w:lvl w:ilvl="0" w:tplc="2C3EB16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E3D24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EB768BEA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21647BB0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ADFC40DE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5" w:tplc="E7E02F94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6" w:tplc="BFB66474">
      <w:numFmt w:val="bullet"/>
      <w:lvlText w:val="•"/>
      <w:lvlJc w:val="left"/>
      <w:pPr>
        <w:ind w:left="1948" w:hanging="181"/>
      </w:pPr>
      <w:rPr>
        <w:rFonts w:hint="default"/>
        <w:lang w:val="ru-RU" w:eastAsia="en-US" w:bidi="ar-SA"/>
      </w:rPr>
    </w:lvl>
    <w:lvl w:ilvl="7" w:tplc="0DA49E7A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8" w:tplc="3962E648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7">
    <w:nsid w:val="22972B44"/>
    <w:multiLevelType w:val="hybridMultilevel"/>
    <w:tmpl w:val="E2AEB9A8"/>
    <w:lvl w:ilvl="0" w:tplc="DF58F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41F5A"/>
    <w:multiLevelType w:val="hybridMultilevel"/>
    <w:tmpl w:val="45F41FE0"/>
    <w:lvl w:ilvl="0" w:tplc="18C49DFA">
      <w:start w:val="2"/>
      <w:numFmt w:val="decimal"/>
      <w:lvlText w:val="%1."/>
      <w:lvlJc w:val="left"/>
      <w:pPr>
        <w:ind w:left="185" w:hanging="185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u-RU" w:eastAsia="en-US" w:bidi="ar-SA"/>
      </w:rPr>
    </w:lvl>
    <w:lvl w:ilvl="1" w:tplc="AB4890D4">
      <w:numFmt w:val="bullet"/>
      <w:lvlText w:val="•"/>
      <w:lvlJc w:val="left"/>
      <w:pPr>
        <w:ind w:left="369" w:hanging="185"/>
      </w:pPr>
      <w:rPr>
        <w:rFonts w:hint="default"/>
        <w:lang w:val="ru-RU" w:eastAsia="en-US" w:bidi="ar-SA"/>
      </w:rPr>
    </w:lvl>
    <w:lvl w:ilvl="2" w:tplc="B7D0161A">
      <w:numFmt w:val="bullet"/>
      <w:lvlText w:val="•"/>
      <w:lvlJc w:val="left"/>
      <w:pPr>
        <w:ind w:left="638" w:hanging="185"/>
      </w:pPr>
      <w:rPr>
        <w:rFonts w:hint="default"/>
        <w:lang w:val="ru-RU" w:eastAsia="en-US" w:bidi="ar-SA"/>
      </w:rPr>
    </w:lvl>
    <w:lvl w:ilvl="3" w:tplc="69EE71E2">
      <w:numFmt w:val="bullet"/>
      <w:lvlText w:val="•"/>
      <w:lvlJc w:val="left"/>
      <w:pPr>
        <w:ind w:left="907" w:hanging="185"/>
      </w:pPr>
      <w:rPr>
        <w:rFonts w:hint="default"/>
        <w:lang w:val="ru-RU" w:eastAsia="en-US" w:bidi="ar-SA"/>
      </w:rPr>
    </w:lvl>
    <w:lvl w:ilvl="4" w:tplc="53DC757E">
      <w:numFmt w:val="bullet"/>
      <w:lvlText w:val="•"/>
      <w:lvlJc w:val="left"/>
      <w:pPr>
        <w:ind w:left="1176" w:hanging="185"/>
      </w:pPr>
      <w:rPr>
        <w:rFonts w:hint="default"/>
        <w:lang w:val="ru-RU" w:eastAsia="en-US" w:bidi="ar-SA"/>
      </w:rPr>
    </w:lvl>
    <w:lvl w:ilvl="5" w:tplc="C1706F50">
      <w:numFmt w:val="bullet"/>
      <w:lvlText w:val="•"/>
      <w:lvlJc w:val="left"/>
      <w:pPr>
        <w:ind w:left="1446" w:hanging="185"/>
      </w:pPr>
      <w:rPr>
        <w:rFonts w:hint="default"/>
        <w:lang w:val="ru-RU" w:eastAsia="en-US" w:bidi="ar-SA"/>
      </w:rPr>
    </w:lvl>
    <w:lvl w:ilvl="6" w:tplc="DBCA7964">
      <w:numFmt w:val="bullet"/>
      <w:lvlText w:val="•"/>
      <w:lvlJc w:val="left"/>
      <w:pPr>
        <w:ind w:left="1715" w:hanging="185"/>
      </w:pPr>
      <w:rPr>
        <w:rFonts w:hint="default"/>
        <w:lang w:val="ru-RU" w:eastAsia="en-US" w:bidi="ar-SA"/>
      </w:rPr>
    </w:lvl>
    <w:lvl w:ilvl="7" w:tplc="5DD6736C">
      <w:numFmt w:val="bullet"/>
      <w:lvlText w:val="•"/>
      <w:lvlJc w:val="left"/>
      <w:pPr>
        <w:ind w:left="1984" w:hanging="185"/>
      </w:pPr>
      <w:rPr>
        <w:rFonts w:hint="default"/>
        <w:lang w:val="ru-RU" w:eastAsia="en-US" w:bidi="ar-SA"/>
      </w:rPr>
    </w:lvl>
    <w:lvl w:ilvl="8" w:tplc="5798CAA0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</w:abstractNum>
  <w:abstractNum w:abstractNumId="9">
    <w:nsid w:val="25A729A6"/>
    <w:multiLevelType w:val="hybridMultilevel"/>
    <w:tmpl w:val="DD18A5E8"/>
    <w:lvl w:ilvl="0" w:tplc="1284C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515F1"/>
    <w:multiLevelType w:val="hybridMultilevel"/>
    <w:tmpl w:val="81FE8012"/>
    <w:lvl w:ilvl="0" w:tplc="9FB67DB4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270D4D43"/>
    <w:multiLevelType w:val="hybridMultilevel"/>
    <w:tmpl w:val="E5267C5E"/>
    <w:lvl w:ilvl="0" w:tplc="9E5E00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873C3"/>
    <w:multiLevelType w:val="hybridMultilevel"/>
    <w:tmpl w:val="D2C4645E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8D8168D"/>
    <w:multiLevelType w:val="hybridMultilevel"/>
    <w:tmpl w:val="B728F144"/>
    <w:lvl w:ilvl="0" w:tplc="2C3EB16A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36F04527"/>
    <w:multiLevelType w:val="hybridMultilevel"/>
    <w:tmpl w:val="E964526A"/>
    <w:lvl w:ilvl="0" w:tplc="158AA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86F07"/>
    <w:multiLevelType w:val="hybridMultilevel"/>
    <w:tmpl w:val="920E899A"/>
    <w:lvl w:ilvl="0" w:tplc="09ECF4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95DF2"/>
    <w:multiLevelType w:val="hybridMultilevel"/>
    <w:tmpl w:val="920E899A"/>
    <w:lvl w:ilvl="0" w:tplc="09ECF4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A10D9"/>
    <w:multiLevelType w:val="hybridMultilevel"/>
    <w:tmpl w:val="ED50D312"/>
    <w:lvl w:ilvl="0" w:tplc="E848916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454B22CC"/>
    <w:multiLevelType w:val="hybridMultilevel"/>
    <w:tmpl w:val="4E2A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54FEF"/>
    <w:multiLevelType w:val="hybridMultilevel"/>
    <w:tmpl w:val="B5CCEF3C"/>
    <w:lvl w:ilvl="0" w:tplc="9A788EBC">
      <w:start w:val="1"/>
      <w:numFmt w:val="decimal"/>
      <w:lvlText w:val="%1."/>
      <w:lvlJc w:val="left"/>
      <w:pPr>
        <w:ind w:left="107" w:hanging="240"/>
      </w:pPr>
      <w:rPr>
        <w:rFonts w:hint="default"/>
        <w:w w:val="100"/>
        <w:lang w:val="ru-RU" w:eastAsia="en-US" w:bidi="ar-SA"/>
      </w:rPr>
    </w:lvl>
    <w:lvl w:ilvl="1" w:tplc="3BE2BB6C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BA061302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9CFC020C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D6B0C172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D0E0A20E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699ACA24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5BB6B206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354058FA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0">
    <w:nsid w:val="524723FE"/>
    <w:multiLevelType w:val="hybridMultilevel"/>
    <w:tmpl w:val="F1CE0604"/>
    <w:lvl w:ilvl="0" w:tplc="2C3EB16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8634E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30964A5C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308CE716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DDAE08EE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DBDC0176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845075F2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562E95CE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6DAA837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1">
    <w:nsid w:val="53675083"/>
    <w:multiLevelType w:val="hybridMultilevel"/>
    <w:tmpl w:val="C2B89784"/>
    <w:lvl w:ilvl="0" w:tplc="133C4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03F2C"/>
    <w:multiLevelType w:val="hybridMultilevel"/>
    <w:tmpl w:val="D96A6C5E"/>
    <w:lvl w:ilvl="0" w:tplc="DBF6F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7182D"/>
    <w:multiLevelType w:val="hybridMultilevel"/>
    <w:tmpl w:val="DBFCD4B6"/>
    <w:lvl w:ilvl="0" w:tplc="551EC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A01D0"/>
    <w:multiLevelType w:val="hybridMultilevel"/>
    <w:tmpl w:val="9828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52AE9"/>
    <w:multiLevelType w:val="hybridMultilevel"/>
    <w:tmpl w:val="E6B6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904D5"/>
    <w:multiLevelType w:val="hybridMultilevel"/>
    <w:tmpl w:val="10C826C0"/>
    <w:lvl w:ilvl="0" w:tplc="F0A805D0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lang w:val="ru-RU" w:eastAsia="en-US" w:bidi="ar-SA"/>
      </w:rPr>
    </w:lvl>
    <w:lvl w:ilvl="1" w:tplc="46F0F33C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FB82727C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 w:tplc="9DDEC3F6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3198FEA8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2D6603E0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6" w:tplc="E0B28746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7" w:tplc="32AEA056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978435C0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27">
    <w:nsid w:val="78A360B6"/>
    <w:multiLevelType w:val="hybridMultilevel"/>
    <w:tmpl w:val="2EEA542A"/>
    <w:lvl w:ilvl="0" w:tplc="6ED69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5"/>
  </w:num>
  <w:num w:numId="8">
    <w:abstractNumId w:val="23"/>
  </w:num>
  <w:num w:numId="9">
    <w:abstractNumId w:val="24"/>
  </w:num>
  <w:num w:numId="10">
    <w:abstractNumId w:val="10"/>
  </w:num>
  <w:num w:numId="11">
    <w:abstractNumId w:val="21"/>
  </w:num>
  <w:num w:numId="12">
    <w:abstractNumId w:val="11"/>
  </w:num>
  <w:num w:numId="13">
    <w:abstractNumId w:val="5"/>
  </w:num>
  <w:num w:numId="14">
    <w:abstractNumId w:val="22"/>
  </w:num>
  <w:num w:numId="15">
    <w:abstractNumId w:val="14"/>
  </w:num>
  <w:num w:numId="16">
    <w:abstractNumId w:val="7"/>
  </w:num>
  <w:num w:numId="17">
    <w:abstractNumId w:val="2"/>
  </w:num>
  <w:num w:numId="18">
    <w:abstractNumId w:val="26"/>
  </w:num>
  <w:num w:numId="19">
    <w:abstractNumId w:val="19"/>
  </w:num>
  <w:num w:numId="20">
    <w:abstractNumId w:val="3"/>
  </w:num>
  <w:num w:numId="21">
    <w:abstractNumId w:val="4"/>
  </w:num>
  <w:num w:numId="22">
    <w:abstractNumId w:val="20"/>
  </w:num>
  <w:num w:numId="23">
    <w:abstractNumId w:val="8"/>
  </w:num>
  <w:num w:numId="24">
    <w:abstractNumId w:val="0"/>
  </w:num>
  <w:num w:numId="25">
    <w:abstractNumId w:val="1"/>
  </w:num>
  <w:num w:numId="26">
    <w:abstractNumId w:val="17"/>
  </w:num>
  <w:num w:numId="27">
    <w:abstractNumId w:val="6"/>
  </w:num>
  <w:num w:numId="28">
    <w:abstractNumId w:val="1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C93"/>
    <w:rsid w:val="00025A92"/>
    <w:rsid w:val="00067998"/>
    <w:rsid w:val="00141497"/>
    <w:rsid w:val="002213CD"/>
    <w:rsid w:val="002C230B"/>
    <w:rsid w:val="0030404E"/>
    <w:rsid w:val="00405A5B"/>
    <w:rsid w:val="00453D57"/>
    <w:rsid w:val="004F5CE8"/>
    <w:rsid w:val="0052152F"/>
    <w:rsid w:val="00524F50"/>
    <w:rsid w:val="00555AAB"/>
    <w:rsid w:val="00581E08"/>
    <w:rsid w:val="00626F26"/>
    <w:rsid w:val="006A26F6"/>
    <w:rsid w:val="007B7254"/>
    <w:rsid w:val="007C211A"/>
    <w:rsid w:val="007E425E"/>
    <w:rsid w:val="008D77DE"/>
    <w:rsid w:val="008E085C"/>
    <w:rsid w:val="0097578D"/>
    <w:rsid w:val="009D12CA"/>
    <w:rsid w:val="009F3B02"/>
    <w:rsid w:val="00A10DD8"/>
    <w:rsid w:val="00B22BC4"/>
    <w:rsid w:val="00BF6BFA"/>
    <w:rsid w:val="00C27B8B"/>
    <w:rsid w:val="00C41D97"/>
    <w:rsid w:val="00D30076"/>
    <w:rsid w:val="00D46403"/>
    <w:rsid w:val="00D6526B"/>
    <w:rsid w:val="00D87B3E"/>
    <w:rsid w:val="00DA3543"/>
    <w:rsid w:val="00DB3CF5"/>
    <w:rsid w:val="00DD55D7"/>
    <w:rsid w:val="00E76F51"/>
    <w:rsid w:val="00EB1EC5"/>
    <w:rsid w:val="00EC0966"/>
    <w:rsid w:val="00ED1C93"/>
    <w:rsid w:val="00FA1F10"/>
    <w:rsid w:val="00FB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C2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C230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C23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C230B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4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4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qFormat/>
    <w:rsid w:val="00DD55D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c">
    <w:name w:val="Body Text"/>
    <w:basedOn w:val="a"/>
    <w:link w:val="ad"/>
    <w:uiPriority w:val="1"/>
    <w:qFormat/>
    <w:rsid w:val="00C41D97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41D9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1D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basedOn w:val="a0"/>
    <w:uiPriority w:val="22"/>
    <w:qFormat/>
    <w:rsid w:val="00C41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6A23-2719-41C4-94A6-DB156858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2025-03-02T23:01:00Z</cp:lastPrinted>
  <dcterms:created xsi:type="dcterms:W3CDTF">2025-04-24T00:57:00Z</dcterms:created>
  <dcterms:modified xsi:type="dcterms:W3CDTF">2025-04-24T05:42:00Z</dcterms:modified>
</cp:coreProperties>
</file>