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41" w:rsidRDefault="00510E41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41" w:rsidRDefault="00510E41" w:rsidP="00510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ООП НОО</w:t>
      </w:r>
    </w:p>
    <w:p w:rsidR="00510E41" w:rsidRDefault="00510E41" w:rsidP="00510E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(утверждена приказом  директора от 31.08.2023 №180-Д)</w:t>
      </w:r>
    </w:p>
    <w:p w:rsidR="00510E41" w:rsidRDefault="00510E41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E79" w:rsidRPr="009405E7" w:rsidRDefault="00A033F0" w:rsidP="00A033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5E7">
        <w:rPr>
          <w:rFonts w:ascii="Times New Roman" w:hAnsi="Times New Roman" w:cs="Times New Roman"/>
          <w:b/>
          <w:sz w:val="28"/>
          <w:szCs w:val="28"/>
        </w:rPr>
        <w:t>Календарный учебный график на 2023/2024 учебный год</w:t>
      </w:r>
    </w:p>
    <w:tbl>
      <w:tblPr>
        <w:tblStyle w:val="a3"/>
        <w:tblW w:w="10456" w:type="dxa"/>
        <w:tblLook w:val="04A0"/>
      </w:tblPr>
      <w:tblGrid>
        <w:gridCol w:w="4077"/>
        <w:gridCol w:w="2835"/>
        <w:gridCol w:w="3544"/>
      </w:tblGrid>
      <w:tr w:rsidR="00A033F0" w:rsidTr="00567E34">
        <w:tc>
          <w:tcPr>
            <w:tcW w:w="4077" w:type="dxa"/>
          </w:tcPr>
          <w:p w:rsidR="00A033F0" w:rsidRPr="00A033F0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2835" w:type="dxa"/>
          </w:tcPr>
          <w:p w:rsidR="00A033F0" w:rsidRPr="00A033F0" w:rsidRDefault="00A033F0" w:rsidP="00D55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3F0">
              <w:rPr>
                <w:rFonts w:ascii="Times New Roman" w:hAnsi="Times New Roman" w:cs="Times New Roman"/>
                <w:b/>
                <w:sz w:val="24"/>
                <w:szCs w:val="24"/>
              </w:rPr>
              <w:t>01 сентября 2023 года</w:t>
            </w:r>
          </w:p>
        </w:tc>
        <w:tc>
          <w:tcPr>
            <w:tcW w:w="3544" w:type="dxa"/>
          </w:tcPr>
          <w:p w:rsidR="00A033F0" w:rsidRDefault="00A033F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3F0" w:rsidTr="00567E34">
        <w:tc>
          <w:tcPr>
            <w:tcW w:w="4077" w:type="dxa"/>
            <w:vMerge w:val="restart"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учебного года</w:t>
            </w:r>
          </w:p>
        </w:tc>
        <w:tc>
          <w:tcPr>
            <w:tcW w:w="2835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4" w:type="dxa"/>
          </w:tcPr>
          <w:p w:rsidR="00A033F0" w:rsidRDefault="006C1146" w:rsidP="009C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4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3F0">
              <w:rPr>
                <w:rFonts w:ascii="Times New Roman" w:hAnsi="Times New Roman" w:cs="Times New Roman"/>
                <w:sz w:val="24"/>
                <w:szCs w:val="24"/>
              </w:rPr>
              <w:t xml:space="preserve"> мая 2024 года</w:t>
            </w:r>
            <w:r w:rsidR="00D5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33F0" w:rsidTr="00567E34">
        <w:tc>
          <w:tcPr>
            <w:tcW w:w="4077" w:type="dxa"/>
            <w:vMerge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544" w:type="dxa"/>
          </w:tcPr>
          <w:p w:rsidR="00A033F0" w:rsidRDefault="006C1146" w:rsidP="009C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33F0">
              <w:rPr>
                <w:rFonts w:ascii="Times New Roman" w:hAnsi="Times New Roman" w:cs="Times New Roman"/>
                <w:sz w:val="24"/>
                <w:szCs w:val="24"/>
              </w:rPr>
              <w:t xml:space="preserve"> мая 2024 года</w:t>
            </w:r>
          </w:p>
        </w:tc>
      </w:tr>
      <w:tr w:rsidR="00A033F0" w:rsidTr="00567E34">
        <w:tc>
          <w:tcPr>
            <w:tcW w:w="4077" w:type="dxa"/>
            <w:vMerge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3F0" w:rsidRDefault="00A033F0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3544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</w:tr>
      <w:tr w:rsidR="00A033F0" w:rsidTr="00567E34">
        <w:tc>
          <w:tcPr>
            <w:tcW w:w="4077" w:type="dxa"/>
            <w:vMerge/>
          </w:tcPr>
          <w:p w:rsidR="00A033F0" w:rsidRPr="00BB62AD" w:rsidRDefault="00A033F0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033F0" w:rsidRDefault="00A033F0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544" w:type="dxa"/>
          </w:tcPr>
          <w:p w:rsidR="00A033F0" w:rsidRDefault="00A033F0" w:rsidP="00A03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7F7871" w:rsidTr="009918D8">
        <w:trPr>
          <w:trHeight w:val="562"/>
        </w:trPr>
        <w:tc>
          <w:tcPr>
            <w:tcW w:w="4077" w:type="dxa"/>
          </w:tcPr>
          <w:p w:rsidR="007F7871" w:rsidRPr="00BB62AD" w:rsidRDefault="007F7871" w:rsidP="00BB62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835" w:type="dxa"/>
          </w:tcPr>
          <w:p w:rsidR="007F7871" w:rsidRDefault="007F7871" w:rsidP="006B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</w:tcPr>
          <w:p w:rsidR="007F7871" w:rsidRDefault="007F7871" w:rsidP="0056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:rsidR="00A033F0" w:rsidRDefault="00A033F0" w:rsidP="00A0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376"/>
        <w:gridCol w:w="2835"/>
        <w:gridCol w:w="2127"/>
        <w:gridCol w:w="2268"/>
        <w:gridCol w:w="2409"/>
        <w:gridCol w:w="2977"/>
      </w:tblGrid>
      <w:tr w:rsidR="00587556" w:rsidTr="00587556">
        <w:tc>
          <w:tcPr>
            <w:tcW w:w="2376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Четверти, каникулы</w:t>
            </w:r>
          </w:p>
        </w:tc>
        <w:tc>
          <w:tcPr>
            <w:tcW w:w="2835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четвертей (дата начала и окончания четвертей)</w:t>
            </w:r>
          </w:p>
        </w:tc>
        <w:tc>
          <w:tcPr>
            <w:tcW w:w="2127" w:type="dxa"/>
          </w:tcPr>
          <w:p w:rsidR="00587556" w:rsidRPr="00BB62AD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периода</w:t>
            </w:r>
          </w:p>
        </w:tc>
        <w:tc>
          <w:tcPr>
            <w:tcW w:w="2268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каникул </w:t>
            </w:r>
          </w:p>
        </w:tc>
        <w:tc>
          <w:tcPr>
            <w:tcW w:w="2409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2977" w:type="dxa"/>
          </w:tcPr>
          <w:p w:rsidR="00587556" w:rsidRPr="00BB62AD" w:rsidRDefault="00587556" w:rsidP="006B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промежуточной аттестации</w:t>
            </w:r>
          </w:p>
        </w:tc>
      </w:tr>
      <w:tr w:rsidR="00587556" w:rsidTr="00587556">
        <w:tc>
          <w:tcPr>
            <w:tcW w:w="2376" w:type="dxa"/>
          </w:tcPr>
          <w:p w:rsidR="00587556" w:rsidRPr="00630CCF" w:rsidRDefault="00587556" w:rsidP="00A03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01.09.2023-27.10.2023</w:t>
            </w: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недель+1 день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 день)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D1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28.10.2023-06.11.2023</w:t>
            </w: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630CCF" w:rsidRDefault="00587556" w:rsidP="0063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587556" w:rsidRPr="00587556" w:rsidRDefault="00587556" w:rsidP="00D12A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2023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-29.12.2023</w:t>
            </w: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недель + 4 дня 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 дней)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0E5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30.12.2023-0</w:t>
            </w:r>
            <w:r w:rsidR="000E5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409" w:type="dxa"/>
          </w:tcPr>
          <w:p w:rsidR="00587556" w:rsidRDefault="000E5949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755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630CCF" w:rsidRDefault="00587556" w:rsidP="0094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94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классы</w:t>
            </w:r>
          </w:p>
        </w:tc>
        <w:tc>
          <w:tcPr>
            <w:tcW w:w="2835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09.01.2024-16.02.2024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26.02-2024-22.03.2024</w:t>
            </w:r>
          </w:p>
        </w:tc>
        <w:tc>
          <w:tcPr>
            <w:tcW w:w="2127" w:type="dxa"/>
          </w:tcPr>
          <w:p w:rsidR="00587556" w:rsidRDefault="00587556" w:rsidP="0082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недель+2 дня</w:t>
            </w:r>
          </w:p>
          <w:p w:rsidR="00587556" w:rsidRDefault="00587556" w:rsidP="0082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 дня)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587556" w:rsidRDefault="00587556" w:rsidP="0031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каникулы первоклассников</w:t>
            </w:r>
          </w:p>
        </w:tc>
        <w:tc>
          <w:tcPr>
            <w:tcW w:w="2835" w:type="dxa"/>
          </w:tcPr>
          <w:p w:rsidR="00587556" w:rsidRDefault="00587556" w:rsidP="0031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31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17.02.2024-25.02.2024</w:t>
            </w: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630CCF" w:rsidRDefault="00587556" w:rsidP="00940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94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классы</w:t>
            </w:r>
          </w:p>
        </w:tc>
        <w:tc>
          <w:tcPr>
            <w:tcW w:w="2835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09.01.2024-22.03.2024</w:t>
            </w:r>
          </w:p>
          <w:p w:rsidR="00587556" w:rsidRPr="00587556" w:rsidRDefault="007F7871" w:rsidP="003327A8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</w:t>
            </w:r>
            <w:r w:rsidR="00587556" w:rsidRPr="00587556">
              <w:rPr>
                <w:rFonts w:ascii="Times New Roman" w:hAnsi="Times New Roman" w:cs="Times New Roman"/>
                <w:bCs/>
                <w:i/>
              </w:rPr>
              <w:t>23.02.2024, 08.03.2024-праздничные дни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недель+2 дня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(52 дня)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587556" w:rsidRDefault="00587556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каникулы</w:t>
            </w:r>
          </w:p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35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556" w:rsidTr="00587556">
        <w:tc>
          <w:tcPr>
            <w:tcW w:w="2376" w:type="dxa"/>
          </w:tcPr>
          <w:p w:rsidR="00587556" w:rsidRPr="00630CCF" w:rsidRDefault="00587556" w:rsidP="005D6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C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3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  <w:p w:rsidR="00587556" w:rsidRDefault="00587556" w:rsidP="005D6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 классы</w:t>
            </w:r>
          </w:p>
        </w:tc>
        <w:tc>
          <w:tcPr>
            <w:tcW w:w="2835" w:type="dxa"/>
          </w:tcPr>
          <w:p w:rsidR="00D64F8F" w:rsidRDefault="00587556" w:rsidP="006C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 w:rsidR="00D64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.05.2024</w:t>
            </w:r>
            <w:r w:rsidR="00D64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7556" w:rsidRDefault="00D64F8F" w:rsidP="006C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8F">
              <w:rPr>
                <w:rFonts w:ascii="Times New Roman" w:hAnsi="Times New Roman" w:cs="Times New Roman"/>
                <w:bCs/>
                <w:sz w:val="24"/>
                <w:szCs w:val="24"/>
              </w:rPr>
              <w:t>(1 классы)</w:t>
            </w:r>
          </w:p>
          <w:p w:rsidR="00D64F8F" w:rsidRDefault="00D64F8F" w:rsidP="006C11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87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.05.2024</w:t>
            </w:r>
          </w:p>
          <w:p w:rsidR="00D64F8F" w:rsidRPr="00D64F8F" w:rsidRDefault="00D64F8F" w:rsidP="006C11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F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(2-4 классы)</w:t>
            </w:r>
          </w:p>
          <w:p w:rsidR="00587556" w:rsidRPr="00587556" w:rsidRDefault="007F7871" w:rsidP="007F787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</w:t>
            </w:r>
            <w:r w:rsidR="00587556" w:rsidRPr="00587556">
              <w:rPr>
                <w:rFonts w:ascii="Times New Roman" w:hAnsi="Times New Roman" w:cs="Times New Roman"/>
                <w:bCs/>
                <w:i/>
              </w:rPr>
              <w:t>29.04-30.04.2024,  01.05.2024, 09.05-10.05.2024-праздничные дни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127" w:type="dxa"/>
          </w:tcPr>
          <w:p w:rsidR="00587556" w:rsidRDefault="0058755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недель + 3 дня</w:t>
            </w:r>
          </w:p>
          <w:p w:rsidR="00587556" w:rsidRDefault="00587556" w:rsidP="006C1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 дней)</w:t>
            </w:r>
          </w:p>
        </w:tc>
        <w:tc>
          <w:tcPr>
            <w:tcW w:w="2268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F78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587556" w:rsidRDefault="00587556" w:rsidP="006B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F78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587556" w:rsidRDefault="00587556" w:rsidP="00A0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87556" w:rsidSect="00924438">
          <w:pgSz w:w="16838" w:h="11906" w:orient="landscape"/>
          <w:pgMar w:top="142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1715"/>
        <w:gridCol w:w="1724"/>
        <w:gridCol w:w="1752"/>
        <w:gridCol w:w="1920"/>
        <w:gridCol w:w="1727"/>
        <w:gridCol w:w="1725"/>
      </w:tblGrid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</w:t>
            </w:r>
            <w:proofErr w:type="spellEnd"/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52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Вт.</w:t>
            </w:r>
          </w:p>
        </w:tc>
        <w:tc>
          <w:tcPr>
            <w:tcW w:w="1920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Ср.</w:t>
            </w:r>
          </w:p>
        </w:tc>
        <w:tc>
          <w:tcPr>
            <w:tcW w:w="1727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Четв.</w:t>
            </w:r>
          </w:p>
        </w:tc>
        <w:tc>
          <w:tcPr>
            <w:tcW w:w="1725" w:type="dxa"/>
          </w:tcPr>
          <w:p w:rsidR="00085FA0" w:rsidRPr="00091AA1" w:rsidRDefault="00085FA0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Пят. </w:t>
            </w:r>
          </w:p>
        </w:tc>
      </w:tr>
      <w:tr w:rsidR="00554426" w:rsidTr="00A35C3F">
        <w:tc>
          <w:tcPr>
            <w:tcW w:w="10563" w:type="dxa"/>
            <w:gridSpan w:val="6"/>
          </w:tcPr>
          <w:p w:rsidR="00554426" w:rsidRPr="00091AA1" w:rsidRDefault="00554426" w:rsidP="0055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27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725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27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25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27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725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27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25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27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25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27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725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27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25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085FA0" w:rsidTr="000E5949">
        <w:tc>
          <w:tcPr>
            <w:tcW w:w="1715" w:type="dxa"/>
          </w:tcPr>
          <w:p w:rsidR="00085FA0" w:rsidRDefault="00085FA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52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20" w:type="dxa"/>
          </w:tcPr>
          <w:p w:rsidR="00085FA0" w:rsidRDefault="00A80C20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27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725" w:type="dxa"/>
          </w:tcPr>
          <w:p w:rsidR="00085FA0" w:rsidRDefault="00554426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D21C7" w:rsidTr="000E5949">
        <w:tc>
          <w:tcPr>
            <w:tcW w:w="1715" w:type="dxa"/>
          </w:tcPr>
          <w:p w:rsidR="001D21C7" w:rsidRDefault="001D21C7" w:rsidP="00A03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D21C7" w:rsidRPr="001D21C7" w:rsidRDefault="001D21C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1D21C7" w:rsidRPr="001D21C7" w:rsidRDefault="001D21C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1D21C7" w:rsidRPr="001D21C7" w:rsidRDefault="001D21C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1D21C7" w:rsidRPr="001D21C7" w:rsidRDefault="001D21C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1D21C7" w:rsidRPr="001D21C7" w:rsidRDefault="001D21C7" w:rsidP="00A03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54426" w:rsidTr="00607005">
        <w:tc>
          <w:tcPr>
            <w:tcW w:w="10563" w:type="dxa"/>
            <w:gridSpan w:val="6"/>
          </w:tcPr>
          <w:p w:rsidR="00554426" w:rsidRPr="00091AA1" w:rsidRDefault="00554426" w:rsidP="00554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</w:tr>
      <w:tr w:rsidR="00554426" w:rsidTr="000E5949">
        <w:tc>
          <w:tcPr>
            <w:tcW w:w="171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4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20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27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72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554426" w:rsidTr="000E5949">
        <w:tc>
          <w:tcPr>
            <w:tcW w:w="171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52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20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27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72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554426" w:rsidTr="000E5949">
        <w:tc>
          <w:tcPr>
            <w:tcW w:w="171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52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20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27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72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554426" w:rsidTr="000E5949">
        <w:tc>
          <w:tcPr>
            <w:tcW w:w="171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4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52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20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27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25" w:type="dxa"/>
          </w:tcPr>
          <w:p w:rsidR="00554426" w:rsidRDefault="00554426" w:rsidP="00554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</w:tr>
      <w:tr w:rsidR="00E05367" w:rsidTr="000E5949">
        <w:tc>
          <w:tcPr>
            <w:tcW w:w="171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52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20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27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72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</w:tr>
      <w:tr w:rsidR="00E05367" w:rsidTr="000E5949">
        <w:tc>
          <w:tcPr>
            <w:tcW w:w="171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4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52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20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27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72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E05367" w:rsidTr="000E5949">
        <w:tc>
          <w:tcPr>
            <w:tcW w:w="171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52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20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27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72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05367" w:rsidTr="000E5949">
        <w:tc>
          <w:tcPr>
            <w:tcW w:w="171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4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52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20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27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725" w:type="dxa"/>
          </w:tcPr>
          <w:p w:rsidR="00E05367" w:rsidRDefault="00E0536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</w:tr>
      <w:tr w:rsidR="001D21C7" w:rsidTr="000E5949">
        <w:tc>
          <w:tcPr>
            <w:tcW w:w="1715" w:type="dxa"/>
          </w:tcPr>
          <w:p w:rsidR="001D21C7" w:rsidRDefault="001D21C7" w:rsidP="00E0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1D21C7" w:rsidRPr="001D21C7" w:rsidRDefault="001D21C7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1D21C7" w:rsidRPr="001D21C7" w:rsidRDefault="001D21C7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1D21C7" w:rsidRPr="001D21C7" w:rsidRDefault="001D21C7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1D21C7" w:rsidRPr="001D21C7" w:rsidRDefault="001D21C7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25" w:type="dxa"/>
          </w:tcPr>
          <w:p w:rsidR="001D21C7" w:rsidRPr="001D21C7" w:rsidRDefault="001D21C7" w:rsidP="00E053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24D0F" w:rsidTr="00352381">
        <w:tc>
          <w:tcPr>
            <w:tcW w:w="10563" w:type="dxa"/>
            <w:gridSpan w:val="6"/>
          </w:tcPr>
          <w:p w:rsidR="00B24D0F" w:rsidRPr="00091AA1" w:rsidRDefault="00B24D0F" w:rsidP="00B24D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</w:tr>
      <w:tr w:rsidR="00B432B5" w:rsidTr="000E5949">
        <w:tc>
          <w:tcPr>
            <w:tcW w:w="171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20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27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72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B432B5" w:rsidTr="000E5949">
        <w:tc>
          <w:tcPr>
            <w:tcW w:w="171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4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52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20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27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72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B432B5" w:rsidTr="000E5949">
        <w:tc>
          <w:tcPr>
            <w:tcW w:w="171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4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52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20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27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72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B432B5" w:rsidTr="000E5949">
        <w:tc>
          <w:tcPr>
            <w:tcW w:w="171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4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52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20" w:type="dxa"/>
          </w:tcPr>
          <w:p w:rsidR="00B432B5" w:rsidRDefault="00B432B5" w:rsidP="009C5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9C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7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25" w:type="dxa"/>
          </w:tcPr>
          <w:p w:rsidR="00B432B5" w:rsidRDefault="00B432B5" w:rsidP="00B4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725" w:type="dxa"/>
          </w:tcPr>
          <w:p w:rsidR="00102ADB" w:rsidRDefault="00C86555" w:rsidP="00C8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02A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102ADB" w:rsidTr="000E5949">
        <w:tc>
          <w:tcPr>
            <w:tcW w:w="171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24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52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20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727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25" w:type="dxa"/>
          </w:tcPr>
          <w:p w:rsidR="00102ADB" w:rsidRDefault="00102ADB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200679" w:rsidTr="000E5949">
        <w:tc>
          <w:tcPr>
            <w:tcW w:w="1715" w:type="dxa"/>
          </w:tcPr>
          <w:p w:rsidR="00200679" w:rsidRDefault="00200679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00679" w:rsidRPr="00200679" w:rsidRDefault="00200679" w:rsidP="0010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200679" w:rsidRPr="00200679" w:rsidRDefault="00200679" w:rsidP="0010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0" w:type="dxa"/>
          </w:tcPr>
          <w:p w:rsidR="00200679" w:rsidRPr="00200679" w:rsidRDefault="00200679" w:rsidP="0010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7" w:type="dxa"/>
          </w:tcPr>
          <w:p w:rsidR="00200679" w:rsidRPr="00200679" w:rsidRDefault="00200679" w:rsidP="0010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200679" w:rsidRPr="00200679" w:rsidRDefault="00200679" w:rsidP="00102A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B48C4" w:rsidTr="000E5949">
        <w:tc>
          <w:tcPr>
            <w:tcW w:w="3439" w:type="dxa"/>
            <w:gridSpan w:val="2"/>
          </w:tcPr>
          <w:p w:rsidR="00AB48C4" w:rsidRPr="00091AA1" w:rsidRDefault="00AB48C4" w:rsidP="00AB4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52" w:type="dxa"/>
          </w:tcPr>
          <w:p w:rsidR="00AB48C4" w:rsidRDefault="00AB48C4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B48C4" w:rsidRDefault="00AB48C4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AB48C4" w:rsidRDefault="00AB48C4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B48C4" w:rsidRDefault="00AB48C4" w:rsidP="0010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24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52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20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27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2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4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752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20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27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72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24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52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20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27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72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24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52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20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727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72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24" w:type="dxa"/>
          </w:tcPr>
          <w:p w:rsidR="00C45F80" w:rsidRDefault="009C5129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52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25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  <w:tr w:rsidR="00C45F80" w:rsidTr="000E5949">
        <w:tc>
          <w:tcPr>
            <w:tcW w:w="171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52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20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27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45F80" w:rsidRDefault="00C45F80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80" w:rsidTr="000E5949">
        <w:tc>
          <w:tcPr>
            <w:tcW w:w="1715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4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52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20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27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25" w:type="dxa"/>
          </w:tcPr>
          <w:p w:rsidR="00C45F80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351184" w:rsidTr="000E5949">
        <w:tc>
          <w:tcPr>
            <w:tcW w:w="1715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24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752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20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727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25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  <w:tr w:rsidR="00351184" w:rsidTr="000E5949">
        <w:tc>
          <w:tcPr>
            <w:tcW w:w="1715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24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752" w:type="dxa"/>
          </w:tcPr>
          <w:p w:rsidR="00D64F8F" w:rsidRDefault="00351184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  <w:r w:rsidR="00D64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1184" w:rsidRPr="00567E34" w:rsidRDefault="00D64F8F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F8F">
              <w:rPr>
                <w:rFonts w:ascii="Times New Roman" w:hAnsi="Times New Roman" w:cs="Times New Roman"/>
                <w:bCs/>
                <w:sz w:val="24"/>
                <w:szCs w:val="24"/>
              </w:rPr>
              <w:t>(2-4 классы)</w:t>
            </w:r>
            <w:r w:rsidR="00091AA1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D3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расписание </w:t>
            </w:r>
            <w:r w:rsidR="007F7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91AA1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</w:t>
            </w:r>
            <w:r w:rsidR="00D31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ицу</w:t>
            </w:r>
            <w:r w:rsidR="00091AA1" w:rsidRPr="00567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20" w:type="dxa"/>
          </w:tcPr>
          <w:p w:rsidR="00351184" w:rsidRPr="00567E34" w:rsidRDefault="00351184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184" w:rsidTr="000E5949">
        <w:tc>
          <w:tcPr>
            <w:tcW w:w="1715" w:type="dxa"/>
          </w:tcPr>
          <w:p w:rsidR="00351184" w:rsidRDefault="00351184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351184" w:rsidRPr="0038057A" w:rsidRDefault="009C5129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351184" w:rsidRPr="0038057A" w:rsidRDefault="00351184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351184" w:rsidRPr="0038057A" w:rsidRDefault="009C5129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351184" w:rsidRPr="0038057A" w:rsidRDefault="00351184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25" w:type="dxa"/>
          </w:tcPr>
          <w:p w:rsidR="00351184" w:rsidRPr="0038057A" w:rsidRDefault="0038057A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91AA1" w:rsidTr="000E5949">
        <w:tc>
          <w:tcPr>
            <w:tcW w:w="1715" w:type="dxa"/>
          </w:tcPr>
          <w:p w:rsidR="00091AA1" w:rsidRDefault="00091AA1" w:rsidP="00C4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091AA1" w:rsidRPr="0038057A" w:rsidRDefault="003F61A0" w:rsidP="009C5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52" w:type="dxa"/>
          </w:tcPr>
          <w:p w:rsidR="00091AA1" w:rsidRPr="0038057A" w:rsidRDefault="00091AA1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3F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/34 (-28.05)</w:t>
            </w:r>
          </w:p>
        </w:tc>
        <w:tc>
          <w:tcPr>
            <w:tcW w:w="1920" w:type="dxa"/>
          </w:tcPr>
          <w:p w:rsidR="00091AA1" w:rsidRPr="0038057A" w:rsidRDefault="003F61A0" w:rsidP="009C51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27" w:type="dxa"/>
          </w:tcPr>
          <w:p w:rsidR="00091AA1" w:rsidRPr="0038057A" w:rsidRDefault="00091AA1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725" w:type="dxa"/>
          </w:tcPr>
          <w:p w:rsidR="00091AA1" w:rsidRPr="0038057A" w:rsidRDefault="00091AA1" w:rsidP="00C4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3F6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/34 (+28.05)</w:t>
            </w:r>
          </w:p>
        </w:tc>
      </w:tr>
    </w:tbl>
    <w:p w:rsidR="009D74DA" w:rsidRPr="00A033F0" w:rsidRDefault="009D74DA" w:rsidP="00A03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74DA" w:rsidRPr="00A033F0" w:rsidSect="009D74D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3F0"/>
    <w:rsid w:val="00085FA0"/>
    <w:rsid w:val="00091AA1"/>
    <w:rsid w:val="000E5949"/>
    <w:rsid w:val="00102ADB"/>
    <w:rsid w:val="0011330F"/>
    <w:rsid w:val="001B5E79"/>
    <w:rsid w:val="001B6ADF"/>
    <w:rsid w:val="001D21C7"/>
    <w:rsid w:val="001D3124"/>
    <w:rsid w:val="00200679"/>
    <w:rsid w:val="002F7ABE"/>
    <w:rsid w:val="003327A8"/>
    <w:rsid w:val="00351184"/>
    <w:rsid w:val="003778EF"/>
    <w:rsid w:val="0038057A"/>
    <w:rsid w:val="003A314B"/>
    <w:rsid w:val="003A453F"/>
    <w:rsid w:val="003F61A0"/>
    <w:rsid w:val="00510E41"/>
    <w:rsid w:val="00554426"/>
    <w:rsid w:val="00567E34"/>
    <w:rsid w:val="00587556"/>
    <w:rsid w:val="005D65E3"/>
    <w:rsid w:val="00630CCF"/>
    <w:rsid w:val="006C1146"/>
    <w:rsid w:val="007F7871"/>
    <w:rsid w:val="0082717B"/>
    <w:rsid w:val="008505C1"/>
    <w:rsid w:val="008651FE"/>
    <w:rsid w:val="008C14D3"/>
    <w:rsid w:val="00924438"/>
    <w:rsid w:val="009405E7"/>
    <w:rsid w:val="009C5129"/>
    <w:rsid w:val="009D74DA"/>
    <w:rsid w:val="00A033F0"/>
    <w:rsid w:val="00A80C20"/>
    <w:rsid w:val="00AB48C4"/>
    <w:rsid w:val="00B24D0F"/>
    <w:rsid w:val="00B432B5"/>
    <w:rsid w:val="00BB5CAC"/>
    <w:rsid w:val="00BB62AD"/>
    <w:rsid w:val="00C45F80"/>
    <w:rsid w:val="00C86555"/>
    <w:rsid w:val="00D12A9B"/>
    <w:rsid w:val="00D235F8"/>
    <w:rsid w:val="00D318E0"/>
    <w:rsid w:val="00D53A50"/>
    <w:rsid w:val="00D55F99"/>
    <w:rsid w:val="00D64F8F"/>
    <w:rsid w:val="00E05367"/>
    <w:rsid w:val="00EE0673"/>
    <w:rsid w:val="00F562A2"/>
    <w:rsid w:val="00FA013B"/>
    <w:rsid w:val="00FF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6047-A721-42F0-A9EA-0EB61270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2023-08-30T03:20:00Z</cp:lastPrinted>
  <dcterms:created xsi:type="dcterms:W3CDTF">2023-08-17T23:32:00Z</dcterms:created>
  <dcterms:modified xsi:type="dcterms:W3CDTF">2024-06-18T02:28:00Z</dcterms:modified>
</cp:coreProperties>
</file>